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97" w:rsidRDefault="00DB3E97" w:rsidP="00DB3E97">
      <w:pPr>
        <w:autoSpaceDE w:val="0"/>
        <w:autoSpaceDN w:val="0"/>
        <w:adjustRightInd w:val="0"/>
        <w:spacing w:after="80"/>
        <w:jc w:val="center"/>
        <w:rPr>
          <w:noProof/>
          <w:sz w:val="20"/>
          <w:szCs w:val="20"/>
        </w:rPr>
      </w:pPr>
    </w:p>
    <w:p w:rsidR="00DB3E97" w:rsidRDefault="00DB3E97" w:rsidP="00DB3E97">
      <w:pPr>
        <w:autoSpaceDE w:val="0"/>
        <w:autoSpaceDN w:val="0"/>
        <w:adjustRightInd w:val="0"/>
        <w:spacing w:after="80"/>
        <w:jc w:val="center"/>
        <w:rPr>
          <w:noProof/>
          <w:sz w:val="20"/>
          <w:szCs w:val="20"/>
        </w:rPr>
      </w:pPr>
      <w:bookmarkStart w:id="0" w:name="_GoBack"/>
      <w:bookmarkEnd w:id="0"/>
    </w:p>
    <w:p w:rsidR="00DB3E97" w:rsidRPr="00CB231B" w:rsidRDefault="00DB3E97" w:rsidP="00DB3E97">
      <w:pPr>
        <w:autoSpaceDE w:val="0"/>
        <w:autoSpaceDN w:val="0"/>
        <w:adjustRightInd w:val="0"/>
        <w:spacing w:after="80"/>
        <w:jc w:val="center"/>
        <w:rPr>
          <w:noProof/>
          <w:sz w:val="20"/>
          <w:szCs w:val="20"/>
        </w:rPr>
      </w:pPr>
    </w:p>
    <w:tbl>
      <w:tblPr>
        <w:tblW w:w="999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57"/>
        <w:gridCol w:w="246"/>
        <w:gridCol w:w="6"/>
        <w:gridCol w:w="8"/>
        <w:gridCol w:w="990"/>
        <w:gridCol w:w="73"/>
        <w:gridCol w:w="111"/>
        <w:gridCol w:w="273"/>
        <w:gridCol w:w="87"/>
        <w:gridCol w:w="279"/>
        <w:gridCol w:w="71"/>
        <w:gridCol w:w="10"/>
        <w:gridCol w:w="429"/>
        <w:gridCol w:w="287"/>
        <w:gridCol w:w="553"/>
        <w:gridCol w:w="240"/>
        <w:gridCol w:w="480"/>
        <w:gridCol w:w="60"/>
        <w:gridCol w:w="90"/>
        <w:gridCol w:w="294"/>
        <w:gridCol w:w="404"/>
        <w:gridCol w:w="43"/>
        <w:gridCol w:w="9"/>
        <w:gridCol w:w="270"/>
        <w:gridCol w:w="578"/>
        <w:gridCol w:w="409"/>
        <w:gridCol w:w="80"/>
        <w:gridCol w:w="343"/>
        <w:gridCol w:w="111"/>
        <w:gridCol w:w="86"/>
        <w:gridCol w:w="165"/>
        <w:gridCol w:w="97"/>
        <w:gridCol w:w="1551"/>
      </w:tblGrid>
      <w:tr w:rsidR="00DB3E97" w:rsidTr="00150439">
        <w:trPr>
          <w:trHeight w:val="255"/>
        </w:trPr>
        <w:tc>
          <w:tcPr>
            <w:tcW w:w="999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B3E97" w:rsidRDefault="00DB3E97" w:rsidP="0015043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Form for for Providing Updates to the California Fish Passage Assessment Database</w:t>
            </w:r>
          </w:p>
          <w:p w:rsidR="00DB3E97" w:rsidRPr="00447C4F" w:rsidRDefault="00DB3E97" w:rsidP="00150439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sz w:val="20"/>
                <w:szCs w:val="20"/>
              </w:rPr>
            </w:pPr>
            <w:r w:rsidRPr="00447C4F">
              <w:rPr>
                <w:bCs/>
                <w:noProof/>
                <w:sz w:val="20"/>
                <w:szCs w:val="20"/>
              </w:rPr>
              <w:t>For the Collection of Fish Passage Barrier and Water Diversion Information (Pre-Implementation)</w:t>
            </w:r>
          </w:p>
          <w:p w:rsidR="00DB3E97" w:rsidRPr="008C5EB0" w:rsidRDefault="00DB3E97" w:rsidP="00150439">
            <w:pPr>
              <w:autoSpaceDE w:val="0"/>
              <w:autoSpaceDN w:val="0"/>
              <w:adjustRightInd w:val="0"/>
              <w:spacing w:after="80"/>
              <w:jc w:val="center"/>
              <w:rPr>
                <w:noProof/>
                <w:sz w:val="20"/>
                <w:szCs w:val="20"/>
              </w:rPr>
            </w:pPr>
            <w:r w:rsidRPr="00447C4F">
              <w:rPr>
                <w:noProof/>
                <w:color w:val="000000"/>
                <w:sz w:val="20"/>
                <w:szCs w:val="20"/>
              </w:rPr>
              <w:t xml:space="preserve">Send to: Anne Elston, PAD Administrator, </w:t>
            </w:r>
            <w:hyperlink r:id="rId5" w:history="1">
              <w:r w:rsidRPr="00447C4F">
                <w:rPr>
                  <w:rStyle w:val="Hyperlink"/>
                  <w:noProof/>
                  <w:sz w:val="20"/>
                  <w:szCs w:val="20"/>
                </w:rPr>
                <w:t>Anne.Elston@wildlife.ca.gov</w:t>
              </w:r>
            </w:hyperlink>
          </w:p>
        </w:tc>
      </w:tr>
      <w:tr w:rsidR="00DB3E97" w:rsidTr="00150439">
        <w:trPr>
          <w:trHeight w:val="255"/>
        </w:trPr>
        <w:tc>
          <w:tcPr>
            <w:tcW w:w="999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B3E97" w:rsidRDefault="00DB3E97" w:rsidP="00150439">
            <w:pPr>
              <w:pStyle w:val="Default"/>
              <w:jc w:val="center"/>
              <w:rPr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I. Contact Information</w:t>
            </w:r>
          </w:p>
        </w:tc>
      </w:tr>
      <w:tr w:rsidR="00DB3E97" w:rsidTr="00150439">
        <w:trPr>
          <w:trHeight w:val="295"/>
        </w:trPr>
        <w:tc>
          <w:tcPr>
            <w:tcW w:w="65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97" w:rsidRDefault="00DB3E97" w:rsidP="00150439">
            <w:pPr>
              <w:pStyle w:val="Default"/>
              <w:rPr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Name: </w:t>
            </w:r>
            <w:sdt>
              <w:sdtPr>
                <w:rPr>
                  <w:b/>
                  <w:bCs/>
                  <w:noProof/>
                  <w:sz w:val="20"/>
                  <w:szCs w:val="20"/>
                </w:rPr>
                <w:id w:val="1980337944"/>
                <w:placeholder>
                  <w:docPart w:val="E505222F853A4697B283175A74AE21BD"/>
                </w:placeholder>
                <w:text/>
              </w:sdtPr>
              <w:sdtContent>
                <w:r>
                  <w:rPr>
                    <w:b/>
                    <w:bCs/>
                    <w:noProof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3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97" w:rsidRPr="000939D8" w:rsidRDefault="00DB3E97" w:rsidP="00150439">
            <w:pPr>
              <w:pStyle w:val="Default"/>
              <w:rPr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Date:</w:t>
            </w:r>
            <w:r>
              <w:rPr>
                <w:noProof/>
                <w:sz w:val="16"/>
                <w:szCs w:val="16"/>
              </w:rPr>
              <w:t xml:space="preserve"> </w:t>
            </w:r>
            <w:sdt>
              <w:sdtPr>
                <w:rPr>
                  <w:b/>
                  <w:bCs/>
                  <w:noProof/>
                  <w:sz w:val="20"/>
                  <w:szCs w:val="20"/>
                </w:rPr>
                <w:id w:val="-609347858"/>
                <w:placeholder>
                  <w:docPart w:val="BCD032B642D8482B84422321410FD5E4"/>
                </w:placeholder>
                <w:text/>
              </w:sdtPr>
              <w:sdtContent>
                <w:r>
                  <w:rPr>
                    <w:b/>
                    <w:bCs/>
                    <w:noProof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DB3E97" w:rsidTr="00150439">
        <w:trPr>
          <w:trHeight w:val="270"/>
        </w:trPr>
        <w:tc>
          <w:tcPr>
            <w:tcW w:w="65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97" w:rsidRDefault="00DB3E97" w:rsidP="00150439">
            <w:pPr>
              <w:pStyle w:val="Default"/>
              <w:rPr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Title:</w:t>
            </w:r>
            <w:r w:rsidRPr="009442F3">
              <w:rPr>
                <w:b/>
                <w:bCs/>
                <w:noProof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noProof/>
                  <w:sz w:val="20"/>
                  <w:szCs w:val="20"/>
                </w:rPr>
                <w:id w:val="-1179499167"/>
                <w:placeholder>
                  <w:docPart w:val="087807DC63B64D0799AB49F40022587B"/>
                </w:placeholder>
                <w:text/>
              </w:sdtPr>
              <w:sdtContent>
                <w:r>
                  <w:rPr>
                    <w:b/>
                    <w:bCs/>
                    <w:noProof/>
                    <w:sz w:val="20"/>
                    <w:szCs w:val="20"/>
                  </w:rPr>
                  <w:t xml:space="preserve">   </w:t>
                </w:r>
              </w:sdtContent>
            </w:sdt>
            <w:r w:rsidRPr="009442F3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3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97" w:rsidRDefault="00DB3E97" w:rsidP="00150439">
            <w:pPr>
              <w:pStyle w:val="Default"/>
              <w:rPr>
                <w:noProof/>
                <w:color w:val="auto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Phone: </w:t>
            </w:r>
            <w:sdt>
              <w:sdtPr>
                <w:rPr>
                  <w:b/>
                  <w:bCs/>
                  <w:noProof/>
                  <w:sz w:val="20"/>
                  <w:szCs w:val="20"/>
                </w:rPr>
                <w:id w:val="1497150479"/>
                <w:placeholder>
                  <w:docPart w:val="EF22F58CB59847A2863CFFD0D07C004D"/>
                </w:placeholder>
                <w:text/>
              </w:sdtPr>
              <w:sdtContent>
                <w:r>
                  <w:rPr>
                    <w:b/>
                    <w:bCs/>
                    <w:noProof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DB3E97" w:rsidTr="00150439">
        <w:trPr>
          <w:trHeight w:val="262"/>
        </w:trPr>
        <w:tc>
          <w:tcPr>
            <w:tcW w:w="65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97" w:rsidRDefault="00DB3E97" w:rsidP="00150439">
            <w:pPr>
              <w:pStyle w:val="Default"/>
              <w:rPr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Agency: </w:t>
            </w:r>
            <w:sdt>
              <w:sdtPr>
                <w:rPr>
                  <w:b/>
                  <w:bCs/>
                  <w:noProof/>
                  <w:sz w:val="20"/>
                  <w:szCs w:val="20"/>
                </w:rPr>
                <w:id w:val="452146616"/>
                <w:placeholder>
                  <w:docPart w:val="1328406A8CC94EB794C4A6097DE4D00D"/>
                </w:placeholder>
                <w:text/>
              </w:sdtPr>
              <w:sdtContent>
                <w:r>
                  <w:rPr>
                    <w:b/>
                    <w:bCs/>
                    <w:noProof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3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97" w:rsidRPr="000939D8" w:rsidRDefault="00DB3E97" w:rsidP="00150439">
            <w:pPr>
              <w:pStyle w:val="Default"/>
              <w:rPr>
                <w:b/>
                <w:noProof/>
                <w:sz w:val="20"/>
                <w:szCs w:val="20"/>
              </w:rPr>
            </w:pPr>
            <w:r w:rsidRPr="000939D8">
              <w:rPr>
                <w:b/>
                <w:noProof/>
                <w:sz w:val="20"/>
                <w:szCs w:val="20"/>
              </w:rPr>
              <w:t xml:space="preserve">Email: </w:t>
            </w:r>
            <w:sdt>
              <w:sdtPr>
                <w:rPr>
                  <w:b/>
                  <w:bCs/>
                  <w:noProof/>
                  <w:sz w:val="20"/>
                  <w:szCs w:val="20"/>
                </w:rPr>
                <w:id w:val="-826436424"/>
                <w:placeholder>
                  <w:docPart w:val="F8F0C919D17E4B87A4726BB6D62E68D5"/>
                </w:placeholder>
                <w:text/>
              </w:sdtPr>
              <w:sdtContent>
                <w:r>
                  <w:rPr>
                    <w:b/>
                    <w:bCs/>
                    <w:noProof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DB3E97" w:rsidTr="00150439">
        <w:trPr>
          <w:trHeight w:val="240"/>
        </w:trPr>
        <w:tc>
          <w:tcPr>
            <w:tcW w:w="999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B3E97" w:rsidRDefault="00DB3E97" w:rsidP="00150439">
            <w:pPr>
              <w:pStyle w:val="Default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II. Type of Information </w:t>
            </w:r>
          </w:p>
        </w:tc>
      </w:tr>
      <w:tr w:rsidR="00DB3E97" w:rsidTr="00150439">
        <w:trPr>
          <w:trHeight w:val="240"/>
        </w:trPr>
        <w:tc>
          <w:tcPr>
            <w:tcW w:w="9990" w:type="dxa"/>
            <w:gridSpan w:val="3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3E97" w:rsidRDefault="00DB3E97" w:rsidP="00150439">
            <w:pPr>
              <w:pStyle w:val="Default"/>
              <w:jc w:val="center"/>
              <w:rPr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noProof/>
                  <w:sz w:val="20"/>
                  <w:szCs w:val="20"/>
                </w:rPr>
                <w:id w:val="-187129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AC697A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New Barrier</w:t>
            </w:r>
            <w:r>
              <w:rPr>
                <w:b/>
                <w:bCs/>
                <w:noProof/>
                <w:sz w:val="20"/>
                <w:szCs w:val="20"/>
              </w:rPr>
              <w:t xml:space="preserve">      </w:t>
            </w:r>
            <w:sdt>
              <w:sdtPr>
                <w:rPr>
                  <w:noProof/>
                  <w:sz w:val="20"/>
                  <w:szCs w:val="20"/>
                </w:rPr>
                <w:id w:val="183964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AC697A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Update</w:t>
            </w:r>
          </w:p>
        </w:tc>
      </w:tr>
      <w:tr w:rsidR="00DB3E97" w:rsidTr="00150439">
        <w:trPr>
          <w:trHeight w:val="240"/>
        </w:trPr>
        <w:tc>
          <w:tcPr>
            <w:tcW w:w="999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B3E97" w:rsidRDefault="00DB3E97" w:rsidP="00150439">
            <w:pPr>
              <w:pStyle w:val="Default"/>
              <w:jc w:val="center"/>
              <w:rPr>
                <w:noProof/>
                <w:color w:val="auto"/>
              </w:rPr>
            </w:pPr>
            <w:r>
              <w:rPr>
                <w:b/>
                <w:bCs/>
                <w:noProof/>
                <w:sz w:val="20"/>
                <w:szCs w:val="20"/>
              </w:rPr>
              <w:t>III. Location</w:t>
            </w:r>
          </w:p>
        </w:tc>
      </w:tr>
      <w:tr w:rsidR="00DB3E97" w:rsidTr="00150439">
        <w:trPr>
          <w:trHeight w:val="278"/>
        </w:trPr>
        <w:tc>
          <w:tcPr>
            <w:tcW w:w="4920" w:type="dxa"/>
            <w:gridSpan w:val="1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E97" w:rsidRDefault="00DB3E97" w:rsidP="00150439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AC697A">
              <w:rPr>
                <w:b/>
                <w:bCs/>
                <w:noProof/>
                <w:color w:val="000000"/>
                <w:sz w:val="20"/>
                <w:szCs w:val="20"/>
              </w:rPr>
              <w:t>Latitude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Pr="0071227B">
              <w:rPr>
                <w:bCs/>
                <w:i/>
                <w:noProof/>
                <w:color w:val="000000"/>
                <w:sz w:val="20"/>
                <w:szCs w:val="20"/>
              </w:rPr>
              <w:t>(Decimal Degrees, Geographic NAD 83)</w:t>
            </w:r>
            <w:r w:rsidRPr="0071227B">
              <w:rPr>
                <w:b/>
                <w:bCs/>
                <w:i/>
                <w:noProof/>
                <w:color w:val="000000"/>
                <w:sz w:val="20"/>
                <w:szCs w:val="20"/>
              </w:rPr>
              <w:t>:</w:t>
            </w:r>
            <w:r w:rsidRPr="00AC697A">
              <w:rPr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</w:p>
          <w:p w:rsidR="00DB3E97" w:rsidRDefault="00DB3E97" w:rsidP="00150439">
            <w:pPr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0"/>
                <w:szCs w:val="20"/>
              </w:rPr>
            </w:pPr>
            <w:sdt>
              <w:sdtPr>
                <w:rPr>
                  <w:b/>
                  <w:bCs/>
                  <w:noProof/>
                  <w:color w:val="000000"/>
                  <w:sz w:val="20"/>
                  <w:szCs w:val="20"/>
                </w:rPr>
                <w:id w:val="479668222"/>
                <w:placeholder>
                  <w:docPart w:val="372859EBE2F640518DE05FCA124AE24F"/>
                </w:placeholder>
                <w:text/>
              </w:sdtPr>
              <w:sdtContent>
                <w:r>
                  <w:rPr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5070" w:type="dxa"/>
            <w:gridSpan w:val="1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E97" w:rsidRDefault="00DB3E97" w:rsidP="00150439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AC697A">
              <w:rPr>
                <w:b/>
                <w:bCs/>
                <w:noProof/>
                <w:color w:val="000000"/>
                <w:sz w:val="20"/>
                <w:szCs w:val="20"/>
              </w:rPr>
              <w:t>Longitude</w:t>
            </w:r>
            <w:r w:rsidRPr="0071227B">
              <w:rPr>
                <w:b/>
                <w:bCs/>
                <w:i/>
                <w:noProof/>
                <w:color w:val="000000"/>
                <w:sz w:val="20"/>
                <w:szCs w:val="20"/>
              </w:rPr>
              <w:t xml:space="preserve"> </w:t>
            </w:r>
            <w:r w:rsidRPr="0071227B">
              <w:rPr>
                <w:bCs/>
                <w:i/>
                <w:noProof/>
                <w:color w:val="000000"/>
                <w:sz w:val="20"/>
                <w:szCs w:val="20"/>
              </w:rPr>
              <w:t>(Decimal Degrees, Geographic NAD 83)</w:t>
            </w:r>
            <w:r w:rsidRPr="0071227B">
              <w:rPr>
                <w:b/>
                <w:bCs/>
                <w:i/>
                <w:noProof/>
                <w:color w:val="000000"/>
                <w:sz w:val="20"/>
                <w:szCs w:val="20"/>
              </w:rPr>
              <w:t>:</w:t>
            </w:r>
          </w:p>
          <w:p w:rsidR="00DB3E97" w:rsidRDefault="00DB3E97" w:rsidP="00150439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noProof/>
                  <w:color w:val="000000"/>
                  <w:sz w:val="20"/>
                  <w:szCs w:val="20"/>
                </w:rPr>
                <w:id w:val="-455563484"/>
                <w:placeholder>
                  <w:docPart w:val="2725E0B1020349ACA326AB42D9D6B5D8"/>
                </w:placeholder>
                <w:text/>
              </w:sdtPr>
              <w:sdtContent>
                <w:r>
                  <w:rPr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DB3E97" w:rsidRPr="00831827" w:rsidTr="00150439">
        <w:trPr>
          <w:trHeight w:val="278"/>
        </w:trPr>
        <w:tc>
          <w:tcPr>
            <w:tcW w:w="3840" w:type="dxa"/>
            <w:gridSpan w:val="1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E97" w:rsidRPr="00AC697A" w:rsidRDefault="00DB3E97" w:rsidP="00150439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Stream N</w:t>
            </w:r>
            <w:r w:rsidRPr="00AC697A">
              <w:rPr>
                <w:b/>
                <w:bCs/>
                <w:noProof/>
                <w:color w:val="000000"/>
                <w:sz w:val="20"/>
                <w:szCs w:val="20"/>
              </w:rPr>
              <w:t xml:space="preserve">ame: 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bCs/>
                  <w:noProof/>
                  <w:color w:val="000000"/>
                  <w:sz w:val="20"/>
                  <w:szCs w:val="20"/>
                </w:rPr>
                <w:id w:val="2006550309"/>
                <w:placeholder>
                  <w:docPart w:val="12214E33C1664FEF8BB77621DDE9C078"/>
                </w:placeholder>
                <w:text/>
              </w:sdtPr>
              <w:sdtContent>
                <w:r>
                  <w:rPr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4140" w:type="dxa"/>
            <w:gridSpan w:val="1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E97" w:rsidRPr="00AC697A" w:rsidRDefault="00DB3E97" w:rsidP="00150439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Tributary T</w:t>
            </w:r>
            <w:r w:rsidRPr="00AC697A">
              <w:rPr>
                <w:b/>
                <w:bCs/>
                <w:noProof/>
                <w:color w:val="000000"/>
                <w:sz w:val="20"/>
                <w:szCs w:val="20"/>
              </w:rPr>
              <w:t>o: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bCs/>
                  <w:noProof/>
                  <w:color w:val="000000"/>
                  <w:sz w:val="20"/>
                  <w:szCs w:val="20"/>
                </w:rPr>
                <w:id w:val="-1104962775"/>
                <w:placeholder>
                  <w:docPart w:val="6D76994A65C144A092BC26A1F2E98066"/>
                </w:placeholder>
                <w:text/>
              </w:sdtPr>
              <w:sdtContent>
                <w:r>
                  <w:rPr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E97" w:rsidRPr="00831827" w:rsidRDefault="00DB3E97" w:rsidP="00150439">
            <w:pPr>
              <w:autoSpaceDE w:val="0"/>
              <w:autoSpaceDN w:val="0"/>
              <w:adjustRightInd w:val="0"/>
              <w:jc w:val="both"/>
              <w:rPr>
                <w:b/>
                <w:noProof/>
                <w:color w:val="000000"/>
                <w:sz w:val="20"/>
                <w:szCs w:val="20"/>
              </w:rPr>
            </w:pPr>
            <w:r w:rsidRPr="00831827">
              <w:rPr>
                <w:b/>
                <w:noProof/>
                <w:color w:val="000000"/>
                <w:sz w:val="20"/>
                <w:szCs w:val="20"/>
              </w:rPr>
              <w:t>Bank Location: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bCs/>
                  <w:noProof/>
                  <w:color w:val="000000"/>
                  <w:sz w:val="20"/>
                  <w:szCs w:val="20"/>
                </w:rPr>
                <w:id w:val="-715592591"/>
                <w:placeholder>
                  <w:docPart w:val="95D5379C46E045EE847EB268B8C50CFC"/>
                </w:placeholder>
                <w:text/>
              </w:sdtPr>
              <w:sdtContent>
                <w:r>
                  <w:rPr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DB3E97" w:rsidTr="00150439">
        <w:trPr>
          <w:trHeight w:val="308"/>
        </w:trPr>
        <w:tc>
          <w:tcPr>
            <w:tcW w:w="2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E97" w:rsidRPr="00E63F91" w:rsidRDefault="00DB3E97" w:rsidP="00150439">
            <w:pPr>
              <w:pStyle w:val="Defaul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Are the C</w:t>
            </w:r>
            <w:r w:rsidRPr="00E63F91">
              <w:rPr>
                <w:b/>
                <w:noProof/>
                <w:sz w:val="20"/>
                <w:szCs w:val="20"/>
              </w:rPr>
              <w:t xml:space="preserve">oordinates </w:t>
            </w:r>
            <w:r>
              <w:rPr>
                <w:b/>
                <w:noProof/>
                <w:sz w:val="20"/>
                <w:szCs w:val="20"/>
              </w:rPr>
              <w:t>Accurate (i.e., taken at the barrier)?</w:t>
            </w:r>
            <w:r w:rsidRPr="00E63F91">
              <w:rPr>
                <w:b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</w:rPr>
                <w:id w:val="51318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9442F3">
              <w:rPr>
                <w:noProof/>
                <w:sz w:val="20"/>
                <w:szCs w:val="20"/>
              </w:rPr>
              <w:t xml:space="preserve"> Yes </w:t>
            </w:r>
            <w:sdt>
              <w:sdtPr>
                <w:rPr>
                  <w:noProof/>
                  <w:sz w:val="20"/>
                  <w:szCs w:val="20"/>
                </w:rPr>
                <w:id w:val="-68366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9442F3">
              <w:rPr>
                <w:noProof/>
                <w:sz w:val="20"/>
                <w:szCs w:val="20"/>
              </w:rPr>
              <w:t xml:space="preserve"> No</w:t>
            </w:r>
          </w:p>
        </w:tc>
        <w:tc>
          <w:tcPr>
            <w:tcW w:w="7483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E97" w:rsidRPr="00810975" w:rsidRDefault="00DB3E97" w:rsidP="00150439">
            <w:pPr>
              <w:pStyle w:val="Default"/>
              <w:rPr>
                <w:noProof/>
                <w:sz w:val="20"/>
                <w:szCs w:val="20"/>
              </w:rPr>
            </w:pPr>
            <w:r w:rsidRPr="00810975">
              <w:rPr>
                <w:noProof/>
                <w:sz w:val="20"/>
                <w:szCs w:val="20"/>
              </w:rPr>
              <w:t xml:space="preserve">If </w:t>
            </w:r>
            <w:r>
              <w:rPr>
                <w:noProof/>
                <w:sz w:val="20"/>
                <w:szCs w:val="20"/>
              </w:rPr>
              <w:t xml:space="preserve">the coordinates are not </w:t>
            </w:r>
            <w:r w:rsidRPr="00810975">
              <w:rPr>
                <w:noProof/>
                <w:sz w:val="20"/>
                <w:szCs w:val="20"/>
              </w:rPr>
              <w:t xml:space="preserve">accurate, please explain where the barrier is located (i.e., distance (in feet) downstream and side of the bank looking downstream): </w:t>
            </w:r>
            <w:sdt>
              <w:sdtPr>
                <w:rPr>
                  <w:b/>
                  <w:bCs/>
                  <w:noProof/>
                  <w:sz w:val="20"/>
                  <w:szCs w:val="20"/>
                </w:rPr>
                <w:id w:val="345750652"/>
                <w:placeholder>
                  <w:docPart w:val="524AA2F0DC8649D6858AB7350C5916AB"/>
                </w:placeholder>
                <w:text/>
              </w:sdtPr>
              <w:sdtContent>
                <w:r>
                  <w:rPr>
                    <w:b/>
                    <w:bCs/>
                    <w:noProof/>
                    <w:sz w:val="20"/>
                    <w:szCs w:val="20"/>
                  </w:rPr>
                  <w:t xml:space="preserve">   </w:t>
                </w:r>
              </w:sdtContent>
            </w:sdt>
          </w:p>
          <w:p w:rsidR="00DB3E97" w:rsidRPr="00E63F91" w:rsidRDefault="00DB3E97" w:rsidP="00150439">
            <w:pPr>
              <w:pStyle w:val="Default"/>
              <w:rPr>
                <w:noProof/>
                <w:color w:val="auto"/>
              </w:rPr>
            </w:pPr>
            <w:sdt>
              <w:sdtPr>
                <w:rPr>
                  <w:b/>
                  <w:bCs/>
                  <w:noProof/>
                  <w:sz w:val="20"/>
                  <w:szCs w:val="20"/>
                </w:rPr>
                <w:id w:val="-939366883"/>
                <w:placeholder>
                  <w:docPart w:val="26DBAA6D73EA4C759A9E72A9B040CF7B"/>
                </w:placeholder>
                <w:text/>
              </w:sdtPr>
              <w:sdtContent>
                <w:r>
                  <w:rPr>
                    <w:b/>
                    <w:bCs/>
                    <w:noProof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DB3E97" w:rsidTr="00150439">
        <w:trPr>
          <w:trHeight w:val="262"/>
        </w:trPr>
        <w:tc>
          <w:tcPr>
            <w:tcW w:w="55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97" w:rsidRDefault="00DB3E97" w:rsidP="00150439">
            <w:pPr>
              <w:pStyle w:val="Default"/>
              <w:rPr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Road Route/N</w:t>
            </w:r>
            <w:r w:rsidRPr="00AC697A">
              <w:rPr>
                <w:b/>
                <w:bCs/>
                <w:noProof/>
                <w:sz w:val="20"/>
                <w:szCs w:val="20"/>
              </w:rPr>
              <w:t>ame</w:t>
            </w:r>
            <w:r w:rsidRPr="00F94219">
              <w:rPr>
                <w:bCs/>
                <w:noProof/>
                <w:sz w:val="20"/>
                <w:szCs w:val="20"/>
              </w:rPr>
              <w:t xml:space="preserve"> </w:t>
            </w:r>
            <w:r w:rsidRPr="0071227B">
              <w:rPr>
                <w:bCs/>
                <w:i/>
                <w:noProof/>
                <w:sz w:val="20"/>
                <w:szCs w:val="20"/>
              </w:rPr>
              <w:t>(If Applicable)</w:t>
            </w:r>
            <w:r>
              <w:rPr>
                <w:bCs/>
                <w:i/>
                <w:noProof/>
                <w:sz w:val="20"/>
                <w:szCs w:val="20"/>
              </w:rPr>
              <w:t>:</w:t>
            </w:r>
            <w:r w:rsidRPr="0071227B">
              <w:rPr>
                <w:b/>
                <w:bCs/>
                <w:i/>
                <w:noProof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bCs/>
                  <w:noProof/>
                  <w:sz w:val="20"/>
                  <w:szCs w:val="20"/>
                </w:rPr>
                <w:id w:val="-1842609268"/>
                <w:placeholder>
                  <w:docPart w:val="8A89DAD47574450394E4B165F20A5504"/>
                </w:placeholder>
                <w:text/>
              </w:sdtPr>
              <w:sdtContent>
                <w:r>
                  <w:rPr>
                    <w:b/>
                    <w:bCs/>
                    <w:noProof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27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B3E97" w:rsidRDefault="00DB3E97" w:rsidP="00150439">
            <w:pPr>
              <w:pStyle w:val="Default"/>
              <w:rPr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Milepost </w:t>
            </w:r>
            <w:r w:rsidRPr="0071227B">
              <w:rPr>
                <w:bCs/>
                <w:i/>
                <w:noProof/>
                <w:sz w:val="20"/>
                <w:szCs w:val="20"/>
              </w:rPr>
              <w:t>(If Applicable)</w:t>
            </w:r>
            <w:r w:rsidRPr="0071227B">
              <w:rPr>
                <w:b/>
                <w:bCs/>
                <w:i/>
                <w:noProof/>
                <w:sz w:val="20"/>
                <w:szCs w:val="20"/>
              </w:rPr>
              <w:t>:</w:t>
            </w:r>
            <w:r>
              <w:rPr>
                <w:b/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noProof/>
                  <w:sz w:val="20"/>
                  <w:szCs w:val="20"/>
                </w:rPr>
                <w:id w:val="-321667407"/>
                <w:placeholder>
                  <w:docPart w:val="EC6D030F21164023BAB5A87DDE7AD38A"/>
                </w:placeholder>
                <w:text/>
              </w:sdtPr>
              <w:sdtContent>
                <w:r>
                  <w:rPr>
                    <w:b/>
                    <w:bCs/>
                    <w:noProof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B3E97" w:rsidRPr="00AC697A" w:rsidRDefault="00DB3E97" w:rsidP="00150439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t>River M</w:t>
            </w:r>
            <w:r w:rsidRPr="002F2E6D">
              <w:rPr>
                <w:b/>
                <w:noProof/>
                <w:color w:val="000000"/>
                <w:sz w:val="20"/>
                <w:szCs w:val="20"/>
              </w:rPr>
              <w:t>ile</w:t>
            </w:r>
            <w:r>
              <w:rPr>
                <w:noProof/>
                <w:color w:val="000000"/>
                <w:sz w:val="20"/>
                <w:szCs w:val="20"/>
              </w:rPr>
              <w:t xml:space="preserve">: 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noProof/>
                  <w:color w:val="000000"/>
                  <w:sz w:val="20"/>
                  <w:szCs w:val="20"/>
                </w:rPr>
                <w:id w:val="-1738461748"/>
                <w:placeholder>
                  <w:docPart w:val="B979EC96EE194C39A395C9C63B510B62"/>
                </w:placeholder>
                <w:text/>
              </w:sdtPr>
              <w:sdtContent>
                <w:r>
                  <w:rPr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DB3E97" w:rsidTr="00150439">
        <w:trPr>
          <w:trHeight w:val="243"/>
        </w:trPr>
        <w:tc>
          <w:tcPr>
            <w:tcW w:w="999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B3E97" w:rsidRDefault="00DB3E97" w:rsidP="00150439">
            <w:pPr>
              <w:pStyle w:val="Default"/>
              <w:jc w:val="center"/>
              <w:rPr>
                <w:noProof/>
                <w:color w:val="auto"/>
              </w:rPr>
            </w:pPr>
            <w:r>
              <w:rPr>
                <w:b/>
                <w:bCs/>
                <w:noProof/>
                <w:sz w:val="20"/>
                <w:szCs w:val="20"/>
              </w:rPr>
              <w:t>IV. Structure</w:t>
            </w:r>
          </w:p>
        </w:tc>
      </w:tr>
      <w:tr w:rsidR="00DB3E97" w:rsidTr="00150439">
        <w:trPr>
          <w:trHeight w:val="245"/>
        </w:trPr>
        <w:tc>
          <w:tcPr>
            <w:tcW w:w="2580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B3E97" w:rsidRDefault="00DB3E97" w:rsidP="00150439">
            <w:pPr>
              <w:pStyle w:val="Default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PAD ID </w:t>
            </w:r>
            <w:r w:rsidRPr="00C90F45">
              <w:rPr>
                <w:bCs/>
                <w:noProof/>
                <w:sz w:val="20"/>
                <w:szCs w:val="20"/>
              </w:rPr>
              <w:t>(If Known)</w:t>
            </w:r>
            <w:r>
              <w:rPr>
                <w:b/>
                <w:bCs/>
                <w:noProof/>
                <w:sz w:val="20"/>
                <w:szCs w:val="20"/>
              </w:rPr>
              <w:t xml:space="preserve">: </w:t>
            </w:r>
            <w:sdt>
              <w:sdtPr>
                <w:rPr>
                  <w:b/>
                  <w:bCs/>
                  <w:noProof/>
                  <w:sz w:val="20"/>
                  <w:szCs w:val="20"/>
                </w:rPr>
                <w:id w:val="265657639"/>
                <w:placeholder>
                  <w:docPart w:val="8488ADC7BCA247DC99FFD87C6FB1821A"/>
                </w:placeholder>
                <w:text/>
              </w:sdtPr>
              <w:sdtContent>
                <w:r>
                  <w:rPr>
                    <w:b/>
                    <w:bCs/>
                    <w:noProof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2880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B3E97" w:rsidRDefault="00DB3E97" w:rsidP="00150439">
            <w:pPr>
              <w:pStyle w:val="Default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Date C</w:t>
            </w:r>
            <w:r w:rsidRPr="000758A7">
              <w:rPr>
                <w:b/>
                <w:noProof/>
                <w:sz w:val="20"/>
                <w:szCs w:val="20"/>
              </w:rPr>
              <w:t>on</w:t>
            </w:r>
            <w:r>
              <w:rPr>
                <w:b/>
                <w:noProof/>
                <w:sz w:val="20"/>
                <w:szCs w:val="20"/>
              </w:rPr>
              <w:t>s</w:t>
            </w:r>
            <w:r w:rsidRPr="000758A7">
              <w:rPr>
                <w:b/>
                <w:noProof/>
                <w:sz w:val="20"/>
                <w:szCs w:val="20"/>
              </w:rPr>
              <w:t>tructed:</w:t>
            </w:r>
            <w:r>
              <w:rPr>
                <w:b/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noProof/>
                  <w:sz w:val="20"/>
                  <w:szCs w:val="20"/>
                </w:rPr>
                <w:id w:val="-490173390"/>
                <w:placeholder>
                  <w:docPart w:val="181E9BA2CFC347EE926AAE61D8268E9F"/>
                </w:placeholder>
                <w:text/>
              </w:sdtPr>
              <w:sdtContent>
                <w:r>
                  <w:rPr>
                    <w:b/>
                    <w:bCs/>
                    <w:noProof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4530" w:type="dxa"/>
            <w:gridSpan w:val="1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B3E97" w:rsidRPr="00AB4AB1" w:rsidRDefault="00DB3E97" w:rsidP="00150439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CE7459">
              <w:rPr>
                <w:b/>
                <w:noProof/>
                <w:sz w:val="20"/>
                <w:szCs w:val="20"/>
              </w:rPr>
              <w:t>Structure Dimensions</w:t>
            </w:r>
            <w:r>
              <w:rPr>
                <w:noProof/>
                <w:sz w:val="20"/>
                <w:szCs w:val="20"/>
              </w:rPr>
              <w:t xml:space="preserve"> (ft):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bCs/>
                  <w:noProof/>
                  <w:color w:val="000000"/>
                  <w:sz w:val="20"/>
                  <w:szCs w:val="20"/>
                </w:rPr>
                <w:id w:val="-208345391"/>
                <w:placeholder>
                  <w:docPart w:val="480FB5EC9E924575B05775ECA595E35D"/>
                </w:placeholder>
                <w:text/>
              </w:sdtPr>
              <w:sdtContent>
                <w:r>
                  <w:rPr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DB3E97" w:rsidTr="00150439">
        <w:trPr>
          <w:trHeight w:val="295"/>
        </w:trPr>
        <w:tc>
          <w:tcPr>
            <w:tcW w:w="49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97" w:rsidRDefault="00DB3E97" w:rsidP="00150439">
            <w:pPr>
              <w:pStyle w:val="Default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Land Owner: </w:t>
            </w:r>
            <w:sdt>
              <w:sdtPr>
                <w:rPr>
                  <w:b/>
                  <w:bCs/>
                  <w:noProof/>
                  <w:sz w:val="20"/>
                  <w:szCs w:val="20"/>
                </w:rPr>
                <w:id w:val="1641771610"/>
                <w:placeholder>
                  <w:docPart w:val="025EF688E8A84B3DB3B72AF521134BB4"/>
                </w:placeholder>
                <w:text/>
              </w:sdtPr>
              <w:sdtContent>
                <w:r>
                  <w:rPr>
                    <w:b/>
                    <w:bCs/>
                    <w:noProof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5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97" w:rsidRDefault="00DB3E97" w:rsidP="00150439">
            <w:pPr>
              <w:pStyle w:val="Default"/>
              <w:rPr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Structure Owner: </w:t>
            </w:r>
            <w:sdt>
              <w:sdtPr>
                <w:rPr>
                  <w:b/>
                  <w:bCs/>
                  <w:noProof/>
                  <w:sz w:val="20"/>
                  <w:szCs w:val="20"/>
                </w:rPr>
                <w:id w:val="-1791270683"/>
                <w:placeholder>
                  <w:docPart w:val="6FADB8346EEC4C7FAB221D1F327E4574"/>
                </w:placeholder>
                <w:text/>
              </w:sdtPr>
              <w:sdtContent>
                <w:r>
                  <w:rPr>
                    <w:b/>
                    <w:bCs/>
                    <w:noProof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DB3E97" w:rsidTr="00150439">
        <w:trPr>
          <w:trHeight w:val="276"/>
        </w:trPr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B3E97" w:rsidRPr="00AC697A" w:rsidRDefault="00DB3E97" w:rsidP="00150439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Structure T</w:t>
            </w:r>
            <w:r w:rsidRPr="00AC697A">
              <w:rPr>
                <w:b/>
                <w:bCs/>
                <w:noProof/>
                <w:color w:val="000000"/>
                <w:sz w:val="20"/>
                <w:szCs w:val="20"/>
              </w:rPr>
              <w:t xml:space="preserve">ype: </w:t>
            </w:r>
          </w:p>
        </w:tc>
        <w:tc>
          <w:tcPr>
            <w:tcW w:w="18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3E97" w:rsidRDefault="00DB3E97" w:rsidP="00150439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</w:rPr>
            </w:pPr>
            <w:sdt>
              <w:sdtPr>
                <w:rPr>
                  <w:noProof/>
                  <w:color w:val="000000"/>
                  <w:sz w:val="20"/>
                  <w:szCs w:val="20"/>
                </w:rPr>
                <w:id w:val="-122722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C697A">
              <w:rPr>
                <w:noProof/>
                <w:color w:val="000000"/>
                <w:sz w:val="20"/>
                <w:szCs w:val="20"/>
              </w:rPr>
              <w:t xml:space="preserve"> Ford</w:t>
            </w:r>
          </w:p>
        </w:tc>
        <w:tc>
          <w:tcPr>
            <w:tcW w:w="28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E97" w:rsidRDefault="00DB3E97" w:rsidP="00150439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</w:rPr>
            </w:pPr>
            <w:sdt>
              <w:sdtPr>
                <w:rPr>
                  <w:noProof/>
                  <w:color w:val="000000"/>
                  <w:sz w:val="20"/>
                  <w:szCs w:val="20"/>
                </w:rPr>
                <w:id w:val="-76892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C697A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Utility Crossing</w:t>
            </w:r>
          </w:p>
        </w:tc>
        <w:tc>
          <w:tcPr>
            <w:tcW w:w="369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E97" w:rsidRDefault="00DB3E97" w:rsidP="00150439">
            <w:pPr>
              <w:pStyle w:val="Default"/>
              <w:rPr>
                <w:noProof/>
                <w:sz w:val="20"/>
                <w:szCs w:val="20"/>
              </w:rPr>
            </w:pPr>
            <w:sdt>
              <w:sdtPr>
                <w:rPr>
                  <w:noProof/>
                  <w:sz w:val="20"/>
                  <w:szCs w:val="20"/>
                </w:rPr>
                <w:id w:val="156375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</w:rPr>
              <w:t xml:space="preserve"> Tidegate</w:t>
            </w:r>
          </w:p>
        </w:tc>
      </w:tr>
      <w:tr w:rsidR="00DB3E97" w:rsidTr="00150439">
        <w:trPr>
          <w:trHeight w:val="196"/>
        </w:trPr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B3E97" w:rsidRDefault="00DB3E97" w:rsidP="00150439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3E97" w:rsidRDefault="00DB3E97" w:rsidP="00150439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</w:rPr>
            </w:pPr>
            <w:sdt>
              <w:sdtPr>
                <w:rPr>
                  <w:noProof/>
                  <w:color w:val="000000"/>
                  <w:sz w:val="20"/>
                  <w:szCs w:val="20"/>
                </w:rPr>
                <w:id w:val="161794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C697A">
              <w:rPr>
                <w:noProof/>
                <w:color w:val="000000"/>
                <w:sz w:val="20"/>
                <w:szCs w:val="20"/>
              </w:rPr>
              <w:t xml:space="preserve"> Culvert </w:t>
            </w:r>
          </w:p>
        </w:tc>
        <w:tc>
          <w:tcPr>
            <w:tcW w:w="28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3E97" w:rsidRPr="00AC697A" w:rsidRDefault="00DB3E97" w:rsidP="00150439">
            <w:pPr>
              <w:autoSpaceDE w:val="0"/>
              <w:autoSpaceDN w:val="0"/>
              <w:adjustRightInd w:val="0"/>
              <w:rPr>
                <w:noProof/>
              </w:rPr>
            </w:pPr>
            <w:sdt>
              <w:sdtPr>
                <w:rPr>
                  <w:noProof/>
                  <w:color w:val="000000"/>
                  <w:sz w:val="20"/>
                  <w:szCs w:val="20"/>
                </w:rPr>
                <w:id w:val="-1322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noProof/>
                <w:color w:val="000000"/>
                <w:sz w:val="20"/>
                <w:szCs w:val="20"/>
              </w:rPr>
              <w:t xml:space="preserve"> Dam</w:t>
            </w:r>
          </w:p>
        </w:tc>
        <w:tc>
          <w:tcPr>
            <w:tcW w:w="36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97" w:rsidRDefault="00DB3E97" w:rsidP="00150439">
            <w:pPr>
              <w:pStyle w:val="Default"/>
              <w:rPr>
                <w:noProof/>
                <w:sz w:val="20"/>
                <w:szCs w:val="20"/>
              </w:rPr>
            </w:pPr>
          </w:p>
        </w:tc>
      </w:tr>
      <w:tr w:rsidR="00DB3E97" w:rsidTr="00150439">
        <w:trPr>
          <w:trHeight w:val="295"/>
        </w:trPr>
        <w:tc>
          <w:tcPr>
            <w:tcW w:w="1503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DB3E97" w:rsidRPr="00AC697A" w:rsidRDefault="00DB3E97" w:rsidP="00150439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3E97" w:rsidRPr="00AC697A" w:rsidRDefault="00DB3E97" w:rsidP="00150439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</w:rPr>
            </w:pPr>
            <w:sdt>
              <w:sdtPr>
                <w:rPr>
                  <w:noProof/>
                  <w:color w:val="000000"/>
                  <w:sz w:val="20"/>
                  <w:szCs w:val="20"/>
                </w:rPr>
                <w:id w:val="-164256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C697A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Bridge</w:t>
            </w:r>
            <w:r w:rsidRPr="00AC697A">
              <w:rPr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9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E97" w:rsidRPr="00AC697A" w:rsidRDefault="00DB3E97" w:rsidP="00150439">
            <w:pPr>
              <w:autoSpaceDE w:val="0"/>
              <w:autoSpaceDN w:val="0"/>
              <w:adjustRightInd w:val="0"/>
              <w:rPr>
                <w:noProof/>
              </w:rPr>
            </w:pPr>
            <w:sdt>
              <w:sdtPr>
                <w:rPr>
                  <w:noProof/>
                  <w:color w:val="000000"/>
                  <w:sz w:val="20"/>
                  <w:szCs w:val="20"/>
                </w:rPr>
                <w:id w:val="167305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noProof/>
                <w:color w:val="000000"/>
                <w:sz w:val="20"/>
                <w:szCs w:val="20"/>
              </w:rPr>
              <w:t xml:space="preserve"> Flow Measurement Weir </w:t>
            </w:r>
          </w:p>
        </w:tc>
        <w:tc>
          <w:tcPr>
            <w:tcW w:w="36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97" w:rsidRDefault="00DB3E97" w:rsidP="00150439">
            <w:pPr>
              <w:pStyle w:val="Default"/>
              <w:rPr>
                <w:noProof/>
                <w:sz w:val="20"/>
                <w:szCs w:val="20"/>
              </w:rPr>
            </w:pPr>
            <w:sdt>
              <w:sdtPr>
                <w:rPr>
                  <w:noProof/>
                  <w:sz w:val="20"/>
                  <w:szCs w:val="20"/>
                </w:rPr>
                <w:id w:val="-74479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AC697A">
              <w:rPr>
                <w:noProof/>
                <w:sz w:val="20"/>
                <w:szCs w:val="20"/>
              </w:rPr>
              <w:t xml:space="preserve"> </w:t>
            </w:r>
            <w:r>
              <w:rPr>
                <w:b/>
                <w:noProof/>
                <w:sz w:val="20"/>
                <w:szCs w:val="20"/>
              </w:rPr>
              <w:t>Natural</w:t>
            </w:r>
            <w:r w:rsidRPr="00C606E3">
              <w:rPr>
                <w:b/>
                <w:noProof/>
                <w:sz w:val="20"/>
                <w:szCs w:val="20"/>
              </w:rPr>
              <w:t>:</w:t>
            </w:r>
            <w:r>
              <w:rPr>
                <w:b/>
                <w:bCs/>
                <w:noProof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bCs/>
                  <w:noProof/>
                  <w:sz w:val="20"/>
                  <w:szCs w:val="20"/>
                </w:rPr>
                <w:id w:val="-1591380451"/>
                <w:placeholder>
                  <w:docPart w:val="23C799BF9FF14B63B83ACD2FF7E52117"/>
                </w:placeholder>
                <w:text/>
              </w:sdtPr>
              <w:sdtContent>
                <w:r>
                  <w:rPr>
                    <w:b/>
                    <w:bCs/>
                    <w:noProof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DB3E97" w:rsidTr="00150439">
        <w:trPr>
          <w:trHeight w:val="295"/>
        </w:trPr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E97" w:rsidRPr="00AC697A" w:rsidRDefault="00DB3E97" w:rsidP="00150439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3E97" w:rsidRPr="00AC697A" w:rsidRDefault="00DB3E97" w:rsidP="00150439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</w:rPr>
            </w:pPr>
            <w:sdt>
              <w:sdtPr>
                <w:rPr>
                  <w:noProof/>
                  <w:color w:val="000000"/>
                  <w:sz w:val="20"/>
                  <w:szCs w:val="20"/>
                </w:rPr>
                <w:id w:val="175061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noProof/>
                <w:color w:val="000000"/>
                <w:sz w:val="20"/>
                <w:szCs w:val="20"/>
              </w:rPr>
              <w:t xml:space="preserve"> Grade Control</w:t>
            </w:r>
          </w:p>
        </w:tc>
        <w:tc>
          <w:tcPr>
            <w:tcW w:w="289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E97" w:rsidRPr="00AC697A" w:rsidRDefault="00DB3E97" w:rsidP="00150439">
            <w:pPr>
              <w:autoSpaceDE w:val="0"/>
              <w:autoSpaceDN w:val="0"/>
              <w:adjustRightInd w:val="0"/>
              <w:rPr>
                <w:noProof/>
              </w:rPr>
            </w:pPr>
            <w:sdt>
              <w:sdtPr>
                <w:rPr>
                  <w:noProof/>
                  <w:color w:val="000000"/>
                  <w:sz w:val="20"/>
                  <w:szCs w:val="20"/>
                </w:rPr>
                <w:id w:val="-51137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noProof/>
                <w:color w:val="000000"/>
                <w:sz w:val="20"/>
                <w:szCs w:val="20"/>
              </w:rPr>
              <w:t xml:space="preserve"> Flood Control C</w:t>
            </w:r>
            <w:r w:rsidRPr="00AC697A">
              <w:rPr>
                <w:noProof/>
                <w:color w:val="000000"/>
                <w:sz w:val="20"/>
                <w:szCs w:val="20"/>
              </w:rPr>
              <w:t>hannel</w:t>
            </w:r>
          </w:p>
        </w:tc>
        <w:tc>
          <w:tcPr>
            <w:tcW w:w="36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97" w:rsidRDefault="00DB3E97" w:rsidP="00150439">
            <w:pPr>
              <w:pStyle w:val="Default"/>
              <w:rPr>
                <w:noProof/>
                <w:sz w:val="20"/>
                <w:szCs w:val="20"/>
              </w:rPr>
            </w:pPr>
            <w:sdt>
              <w:sdtPr>
                <w:rPr>
                  <w:noProof/>
                  <w:sz w:val="20"/>
                  <w:szCs w:val="20"/>
                </w:rPr>
                <w:id w:val="-80585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AC697A">
              <w:rPr>
                <w:noProof/>
                <w:sz w:val="20"/>
                <w:szCs w:val="20"/>
              </w:rPr>
              <w:t xml:space="preserve"> </w:t>
            </w:r>
            <w:r w:rsidRPr="00C606E3">
              <w:rPr>
                <w:b/>
                <w:noProof/>
                <w:sz w:val="20"/>
                <w:szCs w:val="20"/>
              </w:rPr>
              <w:t>Other:</w:t>
            </w:r>
            <w:r>
              <w:rPr>
                <w:b/>
                <w:bCs/>
                <w:noProof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bCs/>
                  <w:noProof/>
                  <w:sz w:val="20"/>
                  <w:szCs w:val="20"/>
                </w:rPr>
                <w:id w:val="1248303021"/>
                <w:placeholder>
                  <w:docPart w:val="1A9758D9993540D3AAA030B71E1AEC06"/>
                </w:placeholder>
                <w:text/>
              </w:sdtPr>
              <w:sdtContent>
                <w:r>
                  <w:rPr>
                    <w:b/>
                    <w:bCs/>
                    <w:noProof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DB3E97" w:rsidTr="00150439">
        <w:trPr>
          <w:trHeight w:val="29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97" w:rsidRPr="009442F3" w:rsidRDefault="00DB3E97" w:rsidP="00150439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</w:rPr>
            </w:pPr>
            <w:sdt>
              <w:sdtPr>
                <w:rPr>
                  <w:noProof/>
                  <w:color w:val="000000"/>
                  <w:sz w:val="20"/>
                  <w:szCs w:val="20"/>
                </w:rPr>
                <w:id w:val="119503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9442F3">
              <w:rPr>
                <w:noProof/>
                <w:color w:val="000000"/>
                <w:sz w:val="20"/>
                <w:szCs w:val="20"/>
              </w:rPr>
              <w:t xml:space="preserve"> Diversion</w:t>
            </w:r>
          </w:p>
        </w:tc>
        <w:tc>
          <w:tcPr>
            <w:tcW w:w="2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E97" w:rsidRPr="009442F3" w:rsidRDefault="00DB3E97" w:rsidP="00150439">
            <w:pPr>
              <w:autoSpaceDE w:val="0"/>
              <w:autoSpaceDN w:val="0"/>
              <w:adjustRightInd w:val="0"/>
              <w:rPr>
                <w:b/>
                <w:noProof/>
                <w:color w:val="000000"/>
                <w:sz w:val="20"/>
                <w:szCs w:val="20"/>
              </w:rPr>
            </w:pPr>
            <w:r w:rsidRPr="009442F3">
              <w:rPr>
                <w:b/>
                <w:noProof/>
                <w:color w:val="000000"/>
                <w:sz w:val="20"/>
                <w:szCs w:val="20"/>
              </w:rPr>
              <w:t>Mobile?</w:t>
            </w:r>
            <w:r w:rsidRPr="009442F3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9442F3">
              <w:rPr>
                <w:rFonts w:ascii="MS Gothic" w:eastAsia="MS Gothic" w:hAnsi="MS Gothic" w:hint="eastAsia"/>
                <w:noProof/>
                <w:color w:val="000000"/>
                <w:sz w:val="20"/>
                <w:szCs w:val="20"/>
              </w:rPr>
              <w:t>☐</w:t>
            </w:r>
            <w:r w:rsidRPr="009442F3">
              <w:rPr>
                <w:noProof/>
                <w:color w:val="000000"/>
                <w:sz w:val="20"/>
                <w:szCs w:val="20"/>
              </w:rPr>
              <w:t xml:space="preserve"> Yes </w:t>
            </w:r>
            <w:r w:rsidRPr="009442F3">
              <w:rPr>
                <w:rFonts w:ascii="MS Gothic" w:eastAsia="MS Gothic" w:hAnsi="MS Gothic" w:hint="eastAsia"/>
                <w:noProof/>
                <w:color w:val="000000"/>
                <w:sz w:val="20"/>
                <w:szCs w:val="20"/>
              </w:rPr>
              <w:t>☐</w:t>
            </w:r>
            <w:r w:rsidRPr="009442F3">
              <w:rPr>
                <w:noProof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3E97" w:rsidRPr="0049365E" w:rsidRDefault="00DB3E97" w:rsidP="00150439">
            <w:pPr>
              <w:autoSpaceDE w:val="0"/>
              <w:autoSpaceDN w:val="0"/>
              <w:adjustRightInd w:val="0"/>
              <w:rPr>
                <w:b/>
                <w:noProof/>
                <w:sz w:val="20"/>
                <w:szCs w:val="20"/>
              </w:rPr>
            </w:pPr>
            <w:r w:rsidRPr="009442F3">
              <w:rPr>
                <w:b/>
                <w:noProof/>
                <w:sz w:val="20"/>
                <w:szCs w:val="20"/>
              </w:rPr>
              <w:t>Pump Type:</w:t>
            </w:r>
            <w:r w:rsidRPr="009442F3">
              <w:rPr>
                <w:b/>
                <w:bCs/>
                <w:noProof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bCs/>
                  <w:noProof/>
                  <w:color w:val="000000"/>
                  <w:sz w:val="20"/>
                  <w:szCs w:val="20"/>
                </w:rPr>
                <w:id w:val="1824548269"/>
                <w:placeholder>
                  <w:docPart w:val="D747902766F744879CFFEBF995FFCA51"/>
                </w:placeholder>
                <w:text/>
              </w:sdtPr>
              <w:sdtContent>
                <w:r>
                  <w:rPr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3E97" w:rsidRPr="009442F3" w:rsidRDefault="00DB3E97" w:rsidP="00150439">
            <w:pPr>
              <w:autoSpaceDE w:val="0"/>
              <w:autoSpaceDN w:val="0"/>
              <w:adjustRightInd w:val="0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HP</w:t>
            </w:r>
            <w:r w:rsidRPr="009442F3">
              <w:rPr>
                <w:b/>
                <w:noProof/>
                <w:sz w:val="20"/>
                <w:szCs w:val="20"/>
              </w:rPr>
              <w:t>:</w:t>
            </w:r>
            <w:r w:rsidRPr="009442F3">
              <w:rPr>
                <w:b/>
                <w:bCs/>
                <w:noProof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bCs/>
                  <w:noProof/>
                  <w:color w:val="000000"/>
                  <w:sz w:val="20"/>
                  <w:szCs w:val="20"/>
                </w:rPr>
                <w:id w:val="202380617"/>
                <w:placeholder>
                  <w:docPart w:val="0654F89790A34E4A9665EADB79019525"/>
                </w:placeholder>
                <w:text/>
              </w:sdtPr>
              <w:sdtContent>
                <w:r>
                  <w:rPr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1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3E97" w:rsidRDefault="00DB3E97" w:rsidP="00150439">
            <w:pPr>
              <w:pStyle w:val="Default"/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Div. Rate </w:t>
            </w:r>
            <w:r w:rsidRPr="00766592">
              <w:rPr>
                <w:noProof/>
                <w:sz w:val="20"/>
                <w:szCs w:val="20"/>
              </w:rPr>
              <w:t>(cfs):</w:t>
            </w:r>
            <w:r>
              <w:rPr>
                <w:b/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noProof/>
                  <w:sz w:val="20"/>
                  <w:szCs w:val="20"/>
                </w:rPr>
                <w:id w:val="-708267811"/>
                <w:placeholder>
                  <w:docPart w:val="0FE133ECDB34412D88B8BAAECC2EA7D2"/>
                </w:placeholder>
                <w:text/>
              </w:sdtPr>
              <w:sdtContent>
                <w:r>
                  <w:rPr>
                    <w:b/>
                    <w:bCs/>
                    <w:noProof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1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97" w:rsidRDefault="00DB3E97" w:rsidP="00150439">
            <w:pPr>
              <w:pStyle w:val="Default"/>
              <w:rPr>
                <w:noProof/>
                <w:sz w:val="20"/>
                <w:szCs w:val="20"/>
              </w:rPr>
            </w:pPr>
            <w:r w:rsidRPr="00CE7459">
              <w:rPr>
                <w:b/>
                <w:noProof/>
                <w:sz w:val="20"/>
                <w:szCs w:val="20"/>
              </w:rPr>
              <w:t>Intake Size</w:t>
            </w:r>
            <w:r>
              <w:rPr>
                <w:b/>
                <w:noProof/>
                <w:sz w:val="20"/>
                <w:szCs w:val="20"/>
              </w:rPr>
              <w:t xml:space="preserve"> </w:t>
            </w:r>
            <w:r w:rsidRPr="003B49B8">
              <w:rPr>
                <w:noProof/>
                <w:sz w:val="20"/>
                <w:szCs w:val="20"/>
              </w:rPr>
              <w:t>(in.):</w:t>
            </w:r>
            <w:r>
              <w:rPr>
                <w:b/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noProof/>
                  <w:sz w:val="20"/>
                  <w:szCs w:val="20"/>
                </w:rPr>
                <w:id w:val="-272708888"/>
                <w:placeholder>
                  <w:docPart w:val="5DA55247581A41C8BE7B9D6551CE5A89"/>
                </w:placeholder>
                <w:text/>
              </w:sdtPr>
              <w:sdtContent>
                <w:r>
                  <w:rPr>
                    <w:b/>
                    <w:bCs/>
                    <w:noProof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DB3E97" w:rsidTr="00150439">
        <w:trPr>
          <w:trHeight w:val="295"/>
        </w:trPr>
        <w:tc>
          <w:tcPr>
            <w:tcW w:w="15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B3E97" w:rsidRPr="00AC697A" w:rsidRDefault="00DB3E97" w:rsidP="00150439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b/>
                <w:noProof/>
                <w:sz w:val="20"/>
                <w:szCs w:val="20"/>
              </w:rPr>
              <w:t>Passage Status</w:t>
            </w:r>
            <w:r w:rsidRPr="00AC697A">
              <w:rPr>
                <w:b/>
                <w:noProof/>
                <w:sz w:val="20"/>
                <w:szCs w:val="20"/>
              </w:rPr>
              <w:t>:</w:t>
            </w:r>
          </w:p>
        </w:tc>
        <w:tc>
          <w:tcPr>
            <w:tcW w:w="18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3E97" w:rsidRPr="00AC697A" w:rsidRDefault="00DB3E97" w:rsidP="00150439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</w:rPr>
            </w:pPr>
            <w:sdt>
              <w:sdtPr>
                <w:rPr>
                  <w:noProof/>
                  <w:color w:val="000000"/>
                  <w:sz w:val="20"/>
                  <w:szCs w:val="20"/>
                </w:rPr>
                <w:id w:val="42207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C697A">
              <w:rPr>
                <w:noProof/>
                <w:color w:val="000000"/>
                <w:sz w:val="20"/>
                <w:szCs w:val="20"/>
              </w:rPr>
              <w:t xml:space="preserve"> Total</w:t>
            </w:r>
          </w:p>
        </w:tc>
        <w:tc>
          <w:tcPr>
            <w:tcW w:w="28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3E97" w:rsidRPr="00AC697A" w:rsidRDefault="00DB3E97" w:rsidP="00150439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</w:rPr>
            </w:pPr>
            <w:sdt>
              <w:sdtPr>
                <w:rPr>
                  <w:noProof/>
                  <w:color w:val="000000"/>
                  <w:sz w:val="20"/>
                  <w:szCs w:val="20"/>
                </w:rPr>
                <w:id w:val="-62592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noProof/>
                <w:color w:val="000000"/>
                <w:sz w:val="20"/>
                <w:szCs w:val="20"/>
              </w:rPr>
              <w:t xml:space="preserve"> Temporal &amp; T</w:t>
            </w:r>
            <w:r w:rsidRPr="00AC697A">
              <w:rPr>
                <w:noProof/>
                <w:color w:val="000000"/>
                <w:sz w:val="20"/>
                <w:szCs w:val="20"/>
              </w:rPr>
              <w:t>otal</w:t>
            </w:r>
          </w:p>
        </w:tc>
        <w:tc>
          <w:tcPr>
            <w:tcW w:w="18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3E97" w:rsidRPr="00AC697A" w:rsidRDefault="00DB3E97" w:rsidP="00150439">
            <w:pPr>
              <w:autoSpaceDE w:val="0"/>
              <w:autoSpaceDN w:val="0"/>
              <w:adjustRightInd w:val="0"/>
              <w:rPr>
                <w:noProof/>
              </w:rPr>
            </w:pPr>
            <w:sdt>
              <w:sdtPr>
                <w:rPr>
                  <w:noProof/>
                  <w:color w:val="000000"/>
                  <w:sz w:val="20"/>
                  <w:szCs w:val="20"/>
                </w:rPr>
                <w:id w:val="155056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C697A">
              <w:rPr>
                <w:noProof/>
                <w:color w:val="000000"/>
                <w:sz w:val="20"/>
                <w:szCs w:val="20"/>
              </w:rPr>
              <w:t xml:space="preserve"> Partial</w:t>
            </w:r>
          </w:p>
        </w:tc>
        <w:tc>
          <w:tcPr>
            <w:tcW w:w="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3E97" w:rsidRPr="00AB4AB1" w:rsidRDefault="00DB3E97" w:rsidP="00150439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97" w:rsidRDefault="00DB3E97" w:rsidP="00150439">
            <w:pPr>
              <w:pStyle w:val="Default"/>
              <w:rPr>
                <w:noProof/>
                <w:sz w:val="20"/>
                <w:szCs w:val="20"/>
              </w:rPr>
            </w:pPr>
          </w:p>
        </w:tc>
      </w:tr>
      <w:tr w:rsidR="00DB3E97" w:rsidTr="00150439">
        <w:trPr>
          <w:trHeight w:val="295"/>
        </w:trPr>
        <w:tc>
          <w:tcPr>
            <w:tcW w:w="15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3E97" w:rsidRPr="00AC697A" w:rsidRDefault="00DB3E97" w:rsidP="0015043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3E97" w:rsidRPr="00AC697A" w:rsidRDefault="00DB3E97" w:rsidP="00150439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</w:rPr>
            </w:pPr>
            <w:sdt>
              <w:sdtPr>
                <w:rPr>
                  <w:noProof/>
                  <w:color w:val="000000"/>
                  <w:sz w:val="20"/>
                  <w:szCs w:val="20"/>
                </w:rPr>
                <w:id w:val="2793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C697A">
              <w:rPr>
                <w:noProof/>
                <w:color w:val="000000"/>
                <w:sz w:val="20"/>
                <w:szCs w:val="20"/>
              </w:rPr>
              <w:t xml:space="preserve"> Temporal</w:t>
            </w:r>
          </w:p>
        </w:tc>
        <w:tc>
          <w:tcPr>
            <w:tcW w:w="28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E97" w:rsidRPr="00AC697A" w:rsidRDefault="00DB3E97" w:rsidP="00150439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</w:rPr>
            </w:pPr>
            <w:sdt>
              <w:sdtPr>
                <w:rPr>
                  <w:noProof/>
                  <w:color w:val="000000"/>
                  <w:sz w:val="20"/>
                  <w:szCs w:val="20"/>
                </w:rPr>
                <w:id w:val="-174540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C697A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Temporal &amp; P</w:t>
            </w:r>
            <w:r w:rsidRPr="00AC697A">
              <w:rPr>
                <w:noProof/>
                <w:color w:val="000000"/>
                <w:sz w:val="20"/>
                <w:szCs w:val="20"/>
              </w:rPr>
              <w:t>artial</w:t>
            </w:r>
          </w:p>
        </w:tc>
        <w:tc>
          <w:tcPr>
            <w:tcW w:w="36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97" w:rsidRDefault="00DB3E97" w:rsidP="00150439">
            <w:pPr>
              <w:pStyle w:val="Default"/>
              <w:rPr>
                <w:noProof/>
                <w:sz w:val="20"/>
                <w:szCs w:val="20"/>
              </w:rPr>
            </w:pPr>
            <w:r w:rsidRPr="0083454B">
              <w:rPr>
                <w:b/>
                <w:noProof/>
                <w:sz w:val="20"/>
                <w:szCs w:val="20"/>
              </w:rPr>
              <w:t xml:space="preserve">Is the </w:t>
            </w:r>
            <w:r>
              <w:rPr>
                <w:b/>
                <w:noProof/>
                <w:sz w:val="20"/>
                <w:szCs w:val="20"/>
              </w:rPr>
              <w:t>D</w:t>
            </w:r>
            <w:r w:rsidRPr="0083454B">
              <w:rPr>
                <w:b/>
                <w:noProof/>
                <w:sz w:val="20"/>
                <w:szCs w:val="20"/>
              </w:rPr>
              <w:t>iversion</w:t>
            </w:r>
            <w:r>
              <w:rPr>
                <w:b/>
                <w:noProof/>
                <w:sz w:val="20"/>
                <w:szCs w:val="20"/>
              </w:rPr>
              <w:t xml:space="preserve"> S</w:t>
            </w:r>
            <w:r w:rsidRPr="0083454B">
              <w:rPr>
                <w:b/>
                <w:noProof/>
                <w:sz w:val="20"/>
                <w:szCs w:val="20"/>
              </w:rPr>
              <w:t>creened?</w:t>
            </w:r>
            <w:r w:rsidRPr="009442F3">
              <w:rPr>
                <w:noProof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</w:rPr>
                <w:id w:val="126449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9442F3">
              <w:rPr>
                <w:noProof/>
                <w:sz w:val="20"/>
                <w:szCs w:val="20"/>
              </w:rPr>
              <w:t xml:space="preserve"> Yes </w:t>
            </w:r>
            <w:sdt>
              <w:sdtPr>
                <w:rPr>
                  <w:noProof/>
                  <w:sz w:val="20"/>
                  <w:szCs w:val="20"/>
                </w:rPr>
                <w:id w:val="24745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9442F3">
              <w:rPr>
                <w:noProof/>
                <w:sz w:val="20"/>
                <w:szCs w:val="20"/>
              </w:rPr>
              <w:t xml:space="preserve"> No</w:t>
            </w:r>
          </w:p>
        </w:tc>
      </w:tr>
      <w:tr w:rsidR="00DB3E97" w:rsidTr="00150439">
        <w:trPr>
          <w:trHeight w:val="609"/>
        </w:trPr>
        <w:tc>
          <w:tcPr>
            <w:tcW w:w="9990" w:type="dxa"/>
            <w:gridSpan w:val="3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E97" w:rsidRPr="00A21833" w:rsidRDefault="00DB3E97" w:rsidP="00150439">
            <w:pPr>
              <w:pStyle w:val="Default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Description </w:t>
            </w:r>
            <w:r w:rsidRPr="0071227B">
              <w:rPr>
                <w:bCs/>
                <w:i/>
                <w:noProof/>
                <w:sz w:val="20"/>
                <w:szCs w:val="20"/>
              </w:rPr>
              <w:t>(e.g., Describe the Barrier/Passage Impediment):</w:t>
            </w:r>
            <w:r>
              <w:rPr>
                <w:b/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noProof/>
                  <w:sz w:val="20"/>
                  <w:szCs w:val="20"/>
                </w:rPr>
                <w:id w:val="755555472"/>
                <w:text/>
              </w:sdtPr>
              <w:sdtContent>
                <w:r>
                  <w:rPr>
                    <w:b/>
                    <w:bCs/>
                    <w:noProof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DB3E97" w:rsidTr="00150439">
        <w:trPr>
          <w:trHeight w:val="295"/>
        </w:trPr>
        <w:tc>
          <w:tcPr>
            <w:tcW w:w="2964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E97" w:rsidRDefault="00DB3E97" w:rsidP="00150439">
            <w:pPr>
              <w:pStyle w:val="Default"/>
              <w:rPr>
                <w:noProof/>
                <w:color w:val="auto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Fishway Present? </w:t>
            </w:r>
            <w:sdt>
              <w:sdtPr>
                <w:rPr>
                  <w:noProof/>
                  <w:sz w:val="20"/>
                  <w:szCs w:val="20"/>
                </w:rPr>
                <w:id w:val="-35103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9442F3">
              <w:rPr>
                <w:noProof/>
                <w:sz w:val="20"/>
                <w:szCs w:val="20"/>
              </w:rPr>
              <w:t xml:space="preserve"> Yes </w:t>
            </w:r>
            <w:sdt>
              <w:sdtPr>
                <w:rPr>
                  <w:noProof/>
                  <w:sz w:val="20"/>
                  <w:szCs w:val="20"/>
                </w:rPr>
                <w:id w:val="-2201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9442F3">
              <w:rPr>
                <w:noProof/>
                <w:sz w:val="20"/>
                <w:szCs w:val="20"/>
              </w:rPr>
              <w:t xml:space="preserve"> No</w:t>
            </w:r>
          </w:p>
        </w:tc>
        <w:tc>
          <w:tcPr>
            <w:tcW w:w="7026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E97" w:rsidRDefault="00DB3E97" w:rsidP="00150439">
            <w:pPr>
              <w:pStyle w:val="Default"/>
              <w:rPr>
                <w:noProof/>
                <w:color w:val="auto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Status of the Fishway </w:t>
            </w:r>
            <w:r w:rsidRPr="00F5521D">
              <w:rPr>
                <w:bCs/>
                <w:i/>
                <w:noProof/>
                <w:sz w:val="20"/>
                <w:szCs w:val="20"/>
              </w:rPr>
              <w:t>(e.g., functioning , needs work, etc.):</w:t>
            </w:r>
            <w:r>
              <w:rPr>
                <w:b/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noProof/>
                  <w:sz w:val="20"/>
                  <w:szCs w:val="20"/>
                </w:rPr>
                <w:id w:val="724960585"/>
                <w:text/>
              </w:sdtPr>
              <w:sdtContent>
                <w:r>
                  <w:rPr>
                    <w:b/>
                    <w:bCs/>
                    <w:noProof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DB3E97" w:rsidTr="00150439">
        <w:trPr>
          <w:trHeight w:val="238"/>
        </w:trPr>
        <w:tc>
          <w:tcPr>
            <w:tcW w:w="999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B3E97" w:rsidRDefault="00DB3E97" w:rsidP="00150439">
            <w:pPr>
              <w:pStyle w:val="Default"/>
              <w:jc w:val="center"/>
              <w:rPr>
                <w:noProof/>
                <w:color w:val="auto"/>
              </w:rPr>
            </w:pPr>
            <w:r>
              <w:rPr>
                <w:b/>
                <w:bCs/>
                <w:noProof/>
                <w:sz w:val="20"/>
                <w:szCs w:val="20"/>
              </w:rPr>
              <w:t>V. Survey Information</w:t>
            </w:r>
          </w:p>
        </w:tc>
      </w:tr>
      <w:tr w:rsidR="00DB3E97" w:rsidTr="00150439">
        <w:trPr>
          <w:trHeight w:val="231"/>
        </w:trPr>
        <w:tc>
          <w:tcPr>
            <w:tcW w:w="3330" w:type="dxa"/>
            <w:gridSpan w:val="10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B3E97" w:rsidRPr="006513A1" w:rsidRDefault="00DB3E97" w:rsidP="00150439">
            <w:pPr>
              <w:pStyle w:val="Default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Survey Conducted? </w:t>
            </w:r>
            <w:sdt>
              <w:sdtPr>
                <w:rPr>
                  <w:noProof/>
                  <w:sz w:val="20"/>
                  <w:szCs w:val="20"/>
                </w:rPr>
                <w:id w:val="-165344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9442F3">
              <w:rPr>
                <w:noProof/>
                <w:sz w:val="20"/>
                <w:szCs w:val="20"/>
              </w:rPr>
              <w:t xml:space="preserve"> Yes </w:t>
            </w:r>
            <w:sdt>
              <w:sdtPr>
                <w:rPr>
                  <w:noProof/>
                  <w:sz w:val="20"/>
                  <w:szCs w:val="20"/>
                </w:rPr>
                <w:id w:val="71469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9442F3">
              <w:rPr>
                <w:noProof/>
                <w:sz w:val="20"/>
                <w:szCs w:val="20"/>
              </w:rPr>
              <w:t xml:space="preserve"> No</w:t>
            </w:r>
          </w:p>
        </w:tc>
        <w:tc>
          <w:tcPr>
            <w:tcW w:w="1350" w:type="dxa"/>
            <w:gridSpan w:val="5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B3E97" w:rsidRDefault="00DB3E97" w:rsidP="00150439">
            <w:pPr>
              <w:pStyle w:val="Default"/>
              <w:rPr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Survey Date: </w:t>
            </w:r>
            <w:sdt>
              <w:sdtPr>
                <w:rPr>
                  <w:b/>
                  <w:bCs/>
                  <w:noProof/>
                  <w:sz w:val="20"/>
                  <w:szCs w:val="20"/>
                </w:rPr>
                <w:id w:val="879372794"/>
                <w:text/>
              </w:sdtPr>
              <w:sdtContent>
                <w:r>
                  <w:rPr>
                    <w:b/>
                    <w:bCs/>
                    <w:noProof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5310" w:type="dxa"/>
            <w:gridSpan w:val="1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E97" w:rsidRPr="002000B4" w:rsidRDefault="00DB3E97" w:rsidP="00150439">
            <w:pPr>
              <w:pStyle w:val="Defaul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Protocol U</w:t>
            </w:r>
            <w:r w:rsidRPr="00494999">
              <w:rPr>
                <w:b/>
                <w:noProof/>
                <w:sz w:val="20"/>
                <w:szCs w:val="20"/>
              </w:rPr>
              <w:t>sed:</w:t>
            </w:r>
            <w:r>
              <w:rPr>
                <w:b/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noProof/>
                  <w:sz w:val="20"/>
                  <w:szCs w:val="20"/>
                </w:rPr>
                <w:id w:val="1545560388"/>
                <w:text/>
              </w:sdtPr>
              <w:sdtContent>
                <w:r>
                  <w:rPr>
                    <w:b/>
                    <w:bCs/>
                    <w:noProof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DB3E97" w:rsidTr="00150439">
        <w:trPr>
          <w:trHeight w:val="234"/>
        </w:trPr>
        <w:tc>
          <w:tcPr>
            <w:tcW w:w="3330" w:type="dxa"/>
            <w:gridSpan w:val="10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E97" w:rsidRDefault="00DB3E97" w:rsidP="00150439">
            <w:pPr>
              <w:pStyle w:val="Default"/>
              <w:rPr>
                <w:noProof/>
                <w:sz w:val="20"/>
                <w:szCs w:val="20"/>
              </w:rPr>
            </w:pPr>
          </w:p>
        </w:tc>
        <w:tc>
          <w:tcPr>
            <w:tcW w:w="1350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E97" w:rsidRDefault="00DB3E97" w:rsidP="00150439">
            <w:pPr>
              <w:pStyle w:val="Default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310" w:type="dxa"/>
            <w:gridSpan w:val="1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E97" w:rsidRPr="00494999" w:rsidRDefault="00DB3E97" w:rsidP="00150439">
            <w:pPr>
              <w:pStyle w:val="Defaul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Assessed By:</w:t>
            </w:r>
            <w:r>
              <w:rPr>
                <w:b/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noProof/>
                  <w:sz w:val="20"/>
                  <w:szCs w:val="20"/>
                </w:rPr>
                <w:id w:val="-2047274695"/>
                <w:text/>
              </w:sdtPr>
              <w:sdtContent>
                <w:r>
                  <w:rPr>
                    <w:b/>
                    <w:bCs/>
                    <w:noProof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DB3E97" w:rsidTr="00150439">
        <w:trPr>
          <w:trHeight w:val="217"/>
        </w:trPr>
        <w:tc>
          <w:tcPr>
            <w:tcW w:w="4127" w:type="dxa"/>
            <w:gridSpan w:val="1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E97" w:rsidRPr="008D163C" w:rsidRDefault="00DB3E97" w:rsidP="00150439">
            <w:pPr>
              <w:pStyle w:val="Default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Fish Observed Downstream?  </w:t>
            </w:r>
            <w:sdt>
              <w:sdtPr>
                <w:rPr>
                  <w:noProof/>
                  <w:sz w:val="20"/>
                  <w:szCs w:val="20"/>
                </w:rPr>
                <w:id w:val="7996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9442F3">
              <w:rPr>
                <w:noProof/>
                <w:sz w:val="20"/>
                <w:szCs w:val="20"/>
              </w:rPr>
              <w:t xml:space="preserve"> Yes </w:t>
            </w:r>
            <w:sdt>
              <w:sdtPr>
                <w:rPr>
                  <w:noProof/>
                  <w:sz w:val="20"/>
                  <w:szCs w:val="20"/>
                </w:rPr>
                <w:id w:val="135861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9442F3">
              <w:rPr>
                <w:noProof/>
                <w:sz w:val="20"/>
                <w:szCs w:val="20"/>
              </w:rPr>
              <w:t xml:space="preserve"> No</w:t>
            </w:r>
          </w:p>
        </w:tc>
        <w:tc>
          <w:tcPr>
            <w:tcW w:w="3021" w:type="dxa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E97" w:rsidRPr="00494999" w:rsidRDefault="00DB3E97" w:rsidP="00150439">
            <w:pPr>
              <w:pStyle w:val="Default"/>
              <w:rPr>
                <w:b/>
                <w:noProof/>
                <w:sz w:val="20"/>
                <w:szCs w:val="20"/>
              </w:rPr>
            </w:pPr>
            <w:r w:rsidRPr="00494999">
              <w:rPr>
                <w:b/>
                <w:noProof/>
                <w:sz w:val="20"/>
                <w:szCs w:val="20"/>
              </w:rPr>
              <w:t xml:space="preserve">Species: </w:t>
            </w:r>
            <w:sdt>
              <w:sdtPr>
                <w:rPr>
                  <w:b/>
                  <w:bCs/>
                  <w:noProof/>
                  <w:sz w:val="20"/>
                  <w:szCs w:val="20"/>
                </w:rPr>
                <w:id w:val="-568259259"/>
                <w:text/>
              </w:sdtPr>
              <w:sdtContent>
                <w:r>
                  <w:rPr>
                    <w:b/>
                    <w:bCs/>
                    <w:noProof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2842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E97" w:rsidRPr="00494999" w:rsidRDefault="00DB3E97" w:rsidP="00150439">
            <w:pPr>
              <w:pStyle w:val="Defaul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Life S</w:t>
            </w:r>
            <w:r w:rsidRPr="00494999">
              <w:rPr>
                <w:b/>
                <w:noProof/>
                <w:sz w:val="20"/>
                <w:szCs w:val="20"/>
              </w:rPr>
              <w:t>tage:</w:t>
            </w:r>
            <w:r>
              <w:rPr>
                <w:b/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noProof/>
                  <w:sz w:val="20"/>
                  <w:szCs w:val="20"/>
                </w:rPr>
                <w:id w:val="-458803937"/>
                <w:text/>
              </w:sdtPr>
              <w:sdtContent>
                <w:r>
                  <w:rPr>
                    <w:b/>
                    <w:bCs/>
                    <w:noProof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DB3E97" w:rsidTr="00150439">
        <w:trPr>
          <w:trHeight w:val="253"/>
        </w:trPr>
        <w:tc>
          <w:tcPr>
            <w:tcW w:w="4127" w:type="dxa"/>
            <w:gridSpan w:val="1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E97" w:rsidRDefault="00DB3E97" w:rsidP="00150439">
            <w:pPr>
              <w:pStyle w:val="Default"/>
              <w:rPr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Fish Observed Upstream?  </w:t>
            </w:r>
            <w:sdt>
              <w:sdtPr>
                <w:rPr>
                  <w:noProof/>
                  <w:sz w:val="20"/>
                  <w:szCs w:val="20"/>
                </w:rPr>
                <w:id w:val="74414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9442F3">
              <w:rPr>
                <w:noProof/>
                <w:sz w:val="20"/>
                <w:szCs w:val="20"/>
              </w:rPr>
              <w:t xml:space="preserve"> Yes </w:t>
            </w:r>
            <w:sdt>
              <w:sdtPr>
                <w:rPr>
                  <w:noProof/>
                  <w:sz w:val="20"/>
                  <w:szCs w:val="20"/>
                </w:rPr>
                <w:id w:val="-123415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9442F3">
              <w:rPr>
                <w:noProof/>
                <w:sz w:val="20"/>
                <w:szCs w:val="20"/>
              </w:rPr>
              <w:t xml:space="preserve"> No</w:t>
            </w:r>
          </w:p>
        </w:tc>
        <w:tc>
          <w:tcPr>
            <w:tcW w:w="3021" w:type="dxa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E97" w:rsidRPr="00494999" w:rsidRDefault="00DB3E97" w:rsidP="00150439">
            <w:pPr>
              <w:pStyle w:val="Default"/>
              <w:rPr>
                <w:b/>
                <w:noProof/>
                <w:sz w:val="20"/>
                <w:szCs w:val="20"/>
              </w:rPr>
            </w:pPr>
            <w:r w:rsidRPr="00494999">
              <w:rPr>
                <w:b/>
                <w:noProof/>
                <w:sz w:val="20"/>
                <w:szCs w:val="20"/>
              </w:rPr>
              <w:t>Species:</w:t>
            </w:r>
            <w:r>
              <w:rPr>
                <w:b/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noProof/>
                  <w:sz w:val="20"/>
                  <w:szCs w:val="20"/>
                </w:rPr>
                <w:id w:val="-831057655"/>
                <w:text/>
              </w:sdtPr>
              <w:sdtContent>
                <w:r>
                  <w:rPr>
                    <w:b/>
                    <w:bCs/>
                    <w:noProof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2842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E97" w:rsidRPr="00494999" w:rsidRDefault="00DB3E97" w:rsidP="00150439">
            <w:pPr>
              <w:pStyle w:val="Defaul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Life S</w:t>
            </w:r>
            <w:r w:rsidRPr="00494999">
              <w:rPr>
                <w:b/>
                <w:noProof/>
                <w:sz w:val="20"/>
                <w:szCs w:val="20"/>
              </w:rPr>
              <w:t xml:space="preserve">tage: </w:t>
            </w:r>
            <w:sdt>
              <w:sdtPr>
                <w:rPr>
                  <w:b/>
                  <w:bCs/>
                  <w:noProof/>
                  <w:sz w:val="20"/>
                  <w:szCs w:val="20"/>
                </w:rPr>
                <w:id w:val="-1274784857"/>
                <w:text/>
              </w:sdtPr>
              <w:sdtContent>
                <w:r>
                  <w:rPr>
                    <w:b/>
                    <w:bCs/>
                    <w:noProof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DB3E97" w:rsidTr="00150439">
        <w:trPr>
          <w:trHeight w:val="217"/>
        </w:trPr>
        <w:tc>
          <w:tcPr>
            <w:tcW w:w="2691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E97" w:rsidRDefault="00DB3E97" w:rsidP="00150439">
            <w:pPr>
              <w:pStyle w:val="Default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Specie(s) Blocked: </w:t>
            </w:r>
            <w:sdt>
              <w:sdtPr>
                <w:rPr>
                  <w:b/>
                  <w:bCs/>
                  <w:noProof/>
                  <w:sz w:val="20"/>
                  <w:szCs w:val="20"/>
                </w:rPr>
                <w:id w:val="-485711111"/>
                <w:text/>
              </w:sdtPr>
              <w:sdtContent>
                <w:r>
                  <w:rPr>
                    <w:b/>
                    <w:bCs/>
                    <w:noProof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3153" w:type="dxa"/>
            <w:gridSpan w:val="1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E97" w:rsidRDefault="00DB3E97" w:rsidP="00150439">
            <w:pPr>
              <w:pStyle w:val="Default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Lifestage(s) Blocked: </w:t>
            </w:r>
            <w:sdt>
              <w:sdtPr>
                <w:rPr>
                  <w:b/>
                  <w:bCs/>
                  <w:noProof/>
                  <w:sz w:val="20"/>
                  <w:szCs w:val="20"/>
                </w:rPr>
                <w:id w:val="311377328"/>
                <w:text/>
              </w:sdtPr>
              <w:sdtContent>
                <w:r>
                  <w:rPr>
                    <w:b/>
                    <w:bCs/>
                    <w:noProof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1713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E97" w:rsidRPr="00494999" w:rsidRDefault="00DB3E97" w:rsidP="00150439">
            <w:pPr>
              <w:pStyle w:val="Defaul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Direction:</w:t>
            </w:r>
            <w:r>
              <w:rPr>
                <w:b/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noProof/>
                  <w:sz w:val="20"/>
                  <w:szCs w:val="20"/>
                </w:rPr>
                <w:id w:val="-572818724"/>
                <w:text/>
              </w:sdtPr>
              <w:sdtContent>
                <w:r>
                  <w:rPr>
                    <w:b/>
                    <w:bCs/>
                    <w:noProof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2433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E97" w:rsidRPr="00494999" w:rsidRDefault="00DB3E97" w:rsidP="00150439">
            <w:pPr>
              <w:pStyle w:val="Defaul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Passage Status:</w:t>
            </w:r>
            <w:r>
              <w:rPr>
                <w:b/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noProof/>
                  <w:sz w:val="20"/>
                  <w:szCs w:val="20"/>
                </w:rPr>
                <w:id w:val="658499947"/>
                <w:text/>
              </w:sdtPr>
              <w:sdtContent>
                <w:r>
                  <w:rPr>
                    <w:b/>
                    <w:bCs/>
                    <w:noProof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DB3E97" w:rsidTr="00150439">
        <w:trPr>
          <w:trHeight w:val="243"/>
        </w:trPr>
        <w:tc>
          <w:tcPr>
            <w:tcW w:w="999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B3E97" w:rsidRDefault="00DB3E97" w:rsidP="00150439">
            <w:pPr>
              <w:pStyle w:val="Default"/>
              <w:jc w:val="center"/>
              <w:rPr>
                <w:noProof/>
                <w:color w:val="auto"/>
              </w:rPr>
            </w:pPr>
            <w:r>
              <w:rPr>
                <w:b/>
                <w:bCs/>
                <w:noProof/>
                <w:sz w:val="20"/>
                <w:szCs w:val="20"/>
              </w:rPr>
              <w:t>VI. Treatment Status and Recommendation</w:t>
            </w:r>
          </w:p>
        </w:tc>
      </w:tr>
      <w:tr w:rsidR="00DB3E97" w:rsidTr="00150439">
        <w:trPr>
          <w:trHeight w:val="253"/>
        </w:trPr>
        <w:tc>
          <w:tcPr>
            <w:tcW w:w="30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E97" w:rsidRPr="000F5D51" w:rsidRDefault="00DB3E97" w:rsidP="00150439">
            <w:pPr>
              <w:pStyle w:val="Default"/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Needs Treatment?  </w:t>
            </w:r>
            <w:sdt>
              <w:sdtPr>
                <w:rPr>
                  <w:noProof/>
                  <w:sz w:val="20"/>
                  <w:szCs w:val="20"/>
                </w:rPr>
                <w:id w:val="200979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9442F3">
              <w:rPr>
                <w:noProof/>
                <w:sz w:val="20"/>
                <w:szCs w:val="20"/>
              </w:rPr>
              <w:t xml:space="preserve"> Yes </w:t>
            </w:r>
            <w:sdt>
              <w:sdtPr>
                <w:rPr>
                  <w:noProof/>
                  <w:sz w:val="20"/>
                  <w:szCs w:val="20"/>
                </w:rPr>
                <w:id w:val="-54784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9442F3">
              <w:rPr>
                <w:noProof/>
                <w:sz w:val="20"/>
                <w:szCs w:val="20"/>
              </w:rPr>
              <w:t xml:space="preserve"> No</w:t>
            </w:r>
          </w:p>
        </w:tc>
        <w:tc>
          <w:tcPr>
            <w:tcW w:w="6939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E97" w:rsidRDefault="00DB3E97" w:rsidP="00150439">
            <w:pPr>
              <w:pStyle w:val="Defaul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Treatment Recommendation:</w:t>
            </w:r>
            <w:r>
              <w:rPr>
                <w:b/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noProof/>
                  <w:sz w:val="20"/>
                  <w:szCs w:val="20"/>
                </w:rPr>
                <w:id w:val="-995570753"/>
                <w:text/>
              </w:sdtPr>
              <w:sdtContent>
                <w:r>
                  <w:rPr>
                    <w:b/>
                    <w:bCs/>
                    <w:noProof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DB3E97" w:rsidTr="00150439">
        <w:trPr>
          <w:trHeight w:val="154"/>
        </w:trPr>
        <w:tc>
          <w:tcPr>
            <w:tcW w:w="999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B3E97" w:rsidRDefault="00DB3E97" w:rsidP="00150439">
            <w:pPr>
              <w:pStyle w:val="Default"/>
              <w:jc w:val="center"/>
              <w:rPr>
                <w:noProof/>
                <w:color w:val="auto"/>
              </w:rPr>
            </w:pPr>
            <w:r>
              <w:rPr>
                <w:b/>
                <w:bCs/>
                <w:noProof/>
                <w:sz w:val="20"/>
                <w:szCs w:val="20"/>
              </w:rPr>
              <w:t>VII. References and Attachments</w:t>
            </w:r>
          </w:p>
        </w:tc>
      </w:tr>
      <w:tr w:rsidR="00DB3E97" w:rsidTr="00150439">
        <w:trPr>
          <w:trHeight w:val="80"/>
        </w:trPr>
        <w:tc>
          <w:tcPr>
            <w:tcW w:w="6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97" w:rsidRPr="00991B17" w:rsidRDefault="00DB3E97" w:rsidP="00150439">
            <w:pPr>
              <w:pStyle w:val="Default"/>
              <w:rPr>
                <w:b/>
                <w:noProof/>
                <w:sz w:val="20"/>
                <w:szCs w:val="20"/>
              </w:rPr>
            </w:pPr>
            <w:r w:rsidRPr="00991B17">
              <w:rPr>
                <w:b/>
                <w:noProof/>
                <w:sz w:val="20"/>
                <w:szCs w:val="20"/>
              </w:rPr>
              <w:t>Reference Title:</w:t>
            </w:r>
            <w:r>
              <w:rPr>
                <w:b/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noProof/>
                  <w:sz w:val="20"/>
                  <w:szCs w:val="20"/>
                </w:rPr>
                <w:id w:val="-161245498"/>
                <w:text/>
              </w:sdtPr>
              <w:sdtContent>
                <w:r>
                  <w:rPr>
                    <w:b/>
                    <w:bCs/>
                    <w:noProof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1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97" w:rsidRPr="00991B17" w:rsidRDefault="00DB3E97" w:rsidP="00150439">
            <w:pPr>
              <w:pStyle w:val="Default"/>
              <w:rPr>
                <w:b/>
                <w:noProof/>
                <w:sz w:val="20"/>
                <w:szCs w:val="20"/>
              </w:rPr>
            </w:pPr>
            <w:r w:rsidRPr="00991B17">
              <w:rPr>
                <w:b/>
                <w:noProof/>
                <w:sz w:val="20"/>
                <w:szCs w:val="20"/>
              </w:rPr>
              <w:t>Date:</w:t>
            </w:r>
            <w:r>
              <w:rPr>
                <w:b/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noProof/>
                  <w:sz w:val="20"/>
                  <w:szCs w:val="20"/>
                </w:rPr>
                <w:id w:val="-1842458482"/>
                <w:text/>
              </w:sdtPr>
              <w:sdtContent>
                <w:r>
                  <w:rPr>
                    <w:b/>
                    <w:bCs/>
                    <w:noProof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97" w:rsidRPr="00991B17" w:rsidRDefault="00DB3E97" w:rsidP="00150439">
            <w:pPr>
              <w:pStyle w:val="Default"/>
              <w:rPr>
                <w:b/>
                <w:noProof/>
                <w:sz w:val="20"/>
                <w:szCs w:val="20"/>
              </w:rPr>
            </w:pPr>
            <w:r w:rsidRPr="00991B17">
              <w:rPr>
                <w:b/>
                <w:noProof/>
                <w:sz w:val="20"/>
                <w:szCs w:val="20"/>
              </w:rPr>
              <w:t>Author:</w:t>
            </w:r>
            <w:r>
              <w:rPr>
                <w:b/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noProof/>
                  <w:sz w:val="20"/>
                  <w:szCs w:val="20"/>
                </w:rPr>
                <w:id w:val="1754938571"/>
                <w:text/>
              </w:sdtPr>
              <w:sdtContent>
                <w:r>
                  <w:rPr>
                    <w:b/>
                    <w:bCs/>
                    <w:noProof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DB3E97" w:rsidTr="00150439">
        <w:trPr>
          <w:trHeight w:val="933"/>
        </w:trPr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E97" w:rsidRPr="00991B17" w:rsidRDefault="00DB3E97" w:rsidP="00150439">
            <w:pPr>
              <w:pStyle w:val="Defaul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Attachment(s):</w:t>
            </w:r>
          </w:p>
        </w:tc>
        <w:tc>
          <w:tcPr>
            <w:tcW w:w="61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97" w:rsidRPr="0071227B" w:rsidRDefault="00DB3E97" w:rsidP="00150439">
            <w:pPr>
              <w:autoSpaceDE w:val="0"/>
              <w:autoSpaceDN w:val="0"/>
              <w:adjustRightInd w:val="0"/>
              <w:rPr>
                <w:i/>
                <w:noProof/>
                <w:color w:val="000000"/>
                <w:sz w:val="20"/>
                <w:szCs w:val="20"/>
              </w:rPr>
            </w:pPr>
            <w:sdt>
              <w:sdtPr>
                <w:rPr>
                  <w:noProof/>
                  <w:color w:val="000000"/>
                  <w:sz w:val="20"/>
                  <w:szCs w:val="20"/>
                </w:rPr>
                <w:id w:val="-105855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9442F3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575C93">
              <w:rPr>
                <w:noProof/>
                <w:sz w:val="20"/>
                <w:szCs w:val="20"/>
              </w:rPr>
              <w:t>Photo</w:t>
            </w:r>
            <w:r>
              <w:rPr>
                <w:noProof/>
                <w:sz w:val="20"/>
                <w:szCs w:val="20"/>
              </w:rPr>
              <w:t xml:space="preserve">(s) </w:t>
            </w:r>
            <w:r w:rsidRPr="0071227B">
              <w:rPr>
                <w:i/>
                <w:noProof/>
                <w:color w:val="000000"/>
                <w:sz w:val="20"/>
                <w:szCs w:val="20"/>
              </w:rPr>
              <w:t>(Provide as an Email Attachment or Copy and Paste Below):</w:t>
            </w:r>
          </w:p>
          <w:p w:rsidR="00DB3E97" w:rsidRDefault="00DB3E97" w:rsidP="00150439">
            <w:pPr>
              <w:pStyle w:val="Default"/>
              <w:rPr>
                <w:noProof/>
                <w:color w:val="auto"/>
              </w:rPr>
            </w:pPr>
            <w:r>
              <w:rPr>
                <w:noProof/>
              </w:rPr>
              <w:drawing>
                <wp:inline distT="0" distB="0" distL="0" distR="0" wp14:anchorId="269DEA33" wp14:editId="132E7F18">
                  <wp:extent cx="4093845" cy="382905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384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97" w:rsidRDefault="00DB3E97" w:rsidP="00150439">
            <w:pPr>
              <w:pStyle w:val="Default"/>
              <w:rPr>
                <w:noProof/>
                <w:color w:val="auto"/>
              </w:rPr>
            </w:pPr>
            <w:sdt>
              <w:sdtPr>
                <w:rPr>
                  <w:noProof/>
                  <w:sz w:val="20"/>
                  <w:szCs w:val="20"/>
                </w:rPr>
                <w:id w:val="-178488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9442F3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Survey Note/Report</w:t>
            </w:r>
          </w:p>
        </w:tc>
      </w:tr>
    </w:tbl>
    <w:p w:rsidR="00DB3E97" w:rsidRPr="000877B8" w:rsidRDefault="00DB3E97" w:rsidP="00DB3E97">
      <w:pPr>
        <w:rPr>
          <w:sz w:val="20"/>
          <w:szCs w:val="20"/>
        </w:rPr>
      </w:pPr>
    </w:p>
    <w:p w:rsidR="00DB3E97" w:rsidRPr="000877B8" w:rsidRDefault="00DB3E97" w:rsidP="00DB3E97">
      <w:pPr>
        <w:rPr>
          <w:b/>
          <w:sz w:val="20"/>
          <w:szCs w:val="20"/>
          <w:u w:val="single"/>
        </w:rPr>
      </w:pPr>
      <w:r w:rsidRPr="000877B8">
        <w:rPr>
          <w:b/>
          <w:sz w:val="20"/>
          <w:szCs w:val="20"/>
          <w:u w:val="single"/>
        </w:rPr>
        <w:t>Description of Passage S</w:t>
      </w:r>
      <w:r>
        <w:rPr>
          <w:b/>
          <w:sz w:val="20"/>
          <w:szCs w:val="20"/>
          <w:u w:val="single"/>
        </w:rPr>
        <w:t>tatu</w:t>
      </w:r>
      <w:r w:rsidRPr="000877B8">
        <w:rPr>
          <w:b/>
          <w:sz w:val="20"/>
          <w:szCs w:val="20"/>
          <w:u w:val="single"/>
        </w:rPr>
        <w:t xml:space="preserve">s: </w:t>
      </w:r>
    </w:p>
    <w:p w:rsidR="00DB3E97" w:rsidRPr="001C76A2" w:rsidRDefault="00DB3E97" w:rsidP="00DB3E97">
      <w:pPr>
        <w:rPr>
          <w:noProof/>
          <w:sz w:val="20"/>
          <w:szCs w:val="20"/>
        </w:rPr>
      </w:pPr>
      <w:r w:rsidRPr="001C76A2">
        <w:rPr>
          <w:b/>
          <w:noProof/>
          <w:sz w:val="20"/>
          <w:szCs w:val="20"/>
        </w:rPr>
        <w:t>Total</w:t>
      </w:r>
      <w:r w:rsidRPr="001C76A2">
        <w:rPr>
          <w:noProof/>
          <w:sz w:val="20"/>
          <w:szCs w:val="20"/>
        </w:rPr>
        <w:t>: A complete barrier to fish passage for all anadromous species at all life stages at all times of year.</w:t>
      </w:r>
    </w:p>
    <w:p w:rsidR="00DB3E97" w:rsidRPr="001C76A2" w:rsidRDefault="00DB3E97" w:rsidP="00DB3E97">
      <w:pPr>
        <w:rPr>
          <w:noProof/>
          <w:sz w:val="20"/>
          <w:szCs w:val="20"/>
        </w:rPr>
      </w:pPr>
      <w:r w:rsidRPr="001C76A2">
        <w:rPr>
          <w:b/>
          <w:noProof/>
          <w:sz w:val="20"/>
          <w:szCs w:val="20"/>
        </w:rPr>
        <w:t>Partial</w:t>
      </w:r>
      <w:r w:rsidRPr="001C76A2">
        <w:rPr>
          <w:noProof/>
          <w:sz w:val="20"/>
          <w:szCs w:val="20"/>
        </w:rPr>
        <w:t>: Only a barrier to certain species or life stages.</w:t>
      </w:r>
    </w:p>
    <w:p w:rsidR="00DB3E97" w:rsidRPr="001C76A2" w:rsidRDefault="00DB3E97" w:rsidP="00DB3E97">
      <w:pPr>
        <w:rPr>
          <w:noProof/>
          <w:sz w:val="20"/>
          <w:szCs w:val="20"/>
        </w:rPr>
      </w:pPr>
      <w:r w:rsidRPr="001C76A2">
        <w:rPr>
          <w:b/>
          <w:noProof/>
          <w:sz w:val="20"/>
          <w:szCs w:val="20"/>
        </w:rPr>
        <w:t>Temporal</w:t>
      </w:r>
      <w:r w:rsidRPr="001C76A2">
        <w:rPr>
          <w:noProof/>
          <w:sz w:val="20"/>
          <w:szCs w:val="20"/>
        </w:rPr>
        <w:t>: Only a barrier at certain times of year.</w:t>
      </w:r>
    </w:p>
    <w:p w:rsidR="00DB3E97" w:rsidRPr="001C76A2" w:rsidRDefault="00DB3E97" w:rsidP="00DB3E97">
      <w:pPr>
        <w:rPr>
          <w:noProof/>
          <w:sz w:val="20"/>
          <w:szCs w:val="20"/>
        </w:rPr>
      </w:pPr>
      <w:r w:rsidRPr="001C76A2">
        <w:rPr>
          <w:b/>
          <w:noProof/>
          <w:sz w:val="20"/>
          <w:szCs w:val="20"/>
        </w:rPr>
        <w:t>Temporal and partial</w:t>
      </w:r>
      <w:r w:rsidRPr="001C76A2">
        <w:rPr>
          <w:noProof/>
          <w:sz w:val="20"/>
          <w:szCs w:val="20"/>
        </w:rPr>
        <w:t>:  Only a barrier to certain species or life stages and only at certain times of year.</w:t>
      </w:r>
    </w:p>
    <w:p w:rsidR="00DB3E97" w:rsidRPr="001C76A2" w:rsidRDefault="00DB3E97" w:rsidP="00DB3E97">
      <w:pPr>
        <w:rPr>
          <w:noProof/>
          <w:sz w:val="20"/>
          <w:szCs w:val="20"/>
        </w:rPr>
      </w:pPr>
      <w:r w:rsidRPr="001C76A2">
        <w:rPr>
          <w:b/>
          <w:noProof/>
          <w:sz w:val="20"/>
          <w:szCs w:val="20"/>
        </w:rPr>
        <w:t>Temporal and total</w:t>
      </w:r>
      <w:r w:rsidRPr="001C76A2">
        <w:rPr>
          <w:noProof/>
          <w:sz w:val="20"/>
          <w:szCs w:val="20"/>
        </w:rPr>
        <w:t xml:space="preserve">: Total barrier only at certain times of year. </w:t>
      </w:r>
    </w:p>
    <w:p w:rsidR="00DB3E97" w:rsidRDefault="00DB3E97" w:rsidP="00DB3E97">
      <w:pPr>
        <w:rPr>
          <w:noProof/>
          <w:sz w:val="22"/>
          <w:szCs w:val="22"/>
        </w:rPr>
      </w:pPr>
    </w:p>
    <w:p w:rsidR="00DB3E97" w:rsidRDefault="00DB3E97" w:rsidP="00DB3E97">
      <w:pPr>
        <w:rPr>
          <w:noProof/>
          <w:sz w:val="22"/>
          <w:szCs w:val="22"/>
        </w:rPr>
      </w:pPr>
    </w:p>
    <w:p w:rsidR="00DB3E97" w:rsidRPr="00B9364A" w:rsidRDefault="00DB3E97" w:rsidP="00DB3E97">
      <w:pPr>
        <w:rPr>
          <w:noProof/>
          <w:sz w:val="22"/>
          <w:szCs w:val="22"/>
        </w:rPr>
      </w:pPr>
    </w:p>
    <w:p w:rsidR="009F0BFE" w:rsidRDefault="009F0BFE"/>
    <w:sectPr w:rsidR="009F0BFE" w:rsidSect="002D7A27">
      <w:pgSz w:w="12240" w:h="15840"/>
      <w:pgMar w:top="245" w:right="1530" w:bottom="245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97"/>
    <w:rsid w:val="009F0BFE"/>
    <w:rsid w:val="00DB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3E97"/>
    <w:rPr>
      <w:color w:val="0000FF"/>
      <w:u w:val="single"/>
    </w:rPr>
  </w:style>
  <w:style w:type="paragraph" w:customStyle="1" w:styleId="Default">
    <w:name w:val="Default"/>
    <w:rsid w:val="00DB3E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3E97"/>
    <w:rPr>
      <w:color w:val="0000FF"/>
      <w:u w:val="single"/>
    </w:rPr>
  </w:style>
  <w:style w:type="paragraph" w:customStyle="1" w:styleId="Default">
    <w:name w:val="Default"/>
    <w:rsid w:val="00DB3E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nne.Elston@wildlife.ca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05222F853A4697B283175A74AE2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FFDB1-F42D-4047-9125-6292DEE9F53F}"/>
      </w:docPartPr>
      <w:docPartBody>
        <w:p w:rsidR="00000000" w:rsidRDefault="003B050E" w:rsidP="003B050E">
          <w:pPr>
            <w:pStyle w:val="E505222F853A4697B283175A74AE21BD"/>
          </w:pPr>
          <w:r w:rsidRPr="00477A7B">
            <w:rPr>
              <w:rStyle w:val="PlaceholderText"/>
            </w:rPr>
            <w:t>Click here to enter text.</w:t>
          </w:r>
        </w:p>
      </w:docPartBody>
    </w:docPart>
    <w:docPart>
      <w:docPartPr>
        <w:name w:val="BCD032B642D8482B84422321410FD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D09A6-C298-4DDB-91C6-621671BB6541}"/>
      </w:docPartPr>
      <w:docPartBody>
        <w:p w:rsidR="00000000" w:rsidRDefault="003B050E" w:rsidP="003B050E">
          <w:pPr>
            <w:pStyle w:val="BCD032B642D8482B84422321410FD5E4"/>
          </w:pPr>
          <w:r w:rsidRPr="00477A7B">
            <w:rPr>
              <w:rStyle w:val="PlaceholderText"/>
            </w:rPr>
            <w:t>Click here to enter text.</w:t>
          </w:r>
        </w:p>
      </w:docPartBody>
    </w:docPart>
    <w:docPart>
      <w:docPartPr>
        <w:name w:val="087807DC63B64D0799AB49F400225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A590B-8796-4EE2-B8A5-FAB2E87E4A25}"/>
      </w:docPartPr>
      <w:docPartBody>
        <w:p w:rsidR="00000000" w:rsidRDefault="003B050E" w:rsidP="003B050E">
          <w:pPr>
            <w:pStyle w:val="087807DC63B64D0799AB49F40022587B"/>
          </w:pPr>
          <w:r w:rsidRPr="00477A7B">
            <w:rPr>
              <w:rStyle w:val="PlaceholderText"/>
            </w:rPr>
            <w:t>Click here to enter text.</w:t>
          </w:r>
        </w:p>
      </w:docPartBody>
    </w:docPart>
    <w:docPart>
      <w:docPartPr>
        <w:name w:val="EF22F58CB59847A2863CFFD0D07C0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DB2FD-E6DD-40A2-AFE3-256741D33294}"/>
      </w:docPartPr>
      <w:docPartBody>
        <w:p w:rsidR="00000000" w:rsidRDefault="003B050E" w:rsidP="003B050E">
          <w:pPr>
            <w:pStyle w:val="EF22F58CB59847A2863CFFD0D07C004D"/>
          </w:pPr>
          <w:r w:rsidRPr="00477A7B">
            <w:rPr>
              <w:rStyle w:val="PlaceholderText"/>
            </w:rPr>
            <w:t>Click here to enter text.</w:t>
          </w:r>
        </w:p>
      </w:docPartBody>
    </w:docPart>
    <w:docPart>
      <w:docPartPr>
        <w:name w:val="1328406A8CC94EB794C4A6097DE4D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F3608-5D8C-4ACE-8D38-14FE076934A0}"/>
      </w:docPartPr>
      <w:docPartBody>
        <w:p w:rsidR="00000000" w:rsidRDefault="003B050E" w:rsidP="003B050E">
          <w:pPr>
            <w:pStyle w:val="1328406A8CC94EB794C4A6097DE4D00D"/>
          </w:pPr>
          <w:r w:rsidRPr="00477A7B">
            <w:rPr>
              <w:rStyle w:val="PlaceholderText"/>
            </w:rPr>
            <w:t>Click here to enter text.</w:t>
          </w:r>
        </w:p>
      </w:docPartBody>
    </w:docPart>
    <w:docPart>
      <w:docPartPr>
        <w:name w:val="F8F0C919D17E4B87A4726BB6D62E6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F9814-D1A1-478D-8C5C-265008142190}"/>
      </w:docPartPr>
      <w:docPartBody>
        <w:p w:rsidR="00000000" w:rsidRDefault="003B050E" w:rsidP="003B050E">
          <w:pPr>
            <w:pStyle w:val="F8F0C919D17E4B87A4726BB6D62E68D5"/>
          </w:pPr>
          <w:r w:rsidRPr="00477A7B">
            <w:rPr>
              <w:rStyle w:val="PlaceholderText"/>
            </w:rPr>
            <w:t>Click here to enter text.</w:t>
          </w:r>
        </w:p>
      </w:docPartBody>
    </w:docPart>
    <w:docPart>
      <w:docPartPr>
        <w:name w:val="372859EBE2F640518DE05FCA124AE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EB790-2933-4842-B1AB-E20459382FF1}"/>
      </w:docPartPr>
      <w:docPartBody>
        <w:p w:rsidR="00000000" w:rsidRDefault="003B050E" w:rsidP="003B050E">
          <w:pPr>
            <w:pStyle w:val="372859EBE2F640518DE05FCA124AE24F"/>
          </w:pPr>
          <w:r w:rsidRPr="00477A7B">
            <w:rPr>
              <w:rStyle w:val="PlaceholderText"/>
            </w:rPr>
            <w:t>Click here to enter text.</w:t>
          </w:r>
        </w:p>
      </w:docPartBody>
    </w:docPart>
    <w:docPart>
      <w:docPartPr>
        <w:name w:val="2725E0B1020349ACA326AB42D9D6B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6B7E5-7463-4A61-BC32-44B325C00F4F}"/>
      </w:docPartPr>
      <w:docPartBody>
        <w:p w:rsidR="00000000" w:rsidRDefault="003B050E" w:rsidP="003B050E">
          <w:pPr>
            <w:pStyle w:val="2725E0B1020349ACA326AB42D9D6B5D8"/>
          </w:pPr>
          <w:r w:rsidRPr="00477A7B">
            <w:rPr>
              <w:rStyle w:val="PlaceholderText"/>
            </w:rPr>
            <w:t>Click here to enter text.</w:t>
          </w:r>
        </w:p>
      </w:docPartBody>
    </w:docPart>
    <w:docPart>
      <w:docPartPr>
        <w:name w:val="12214E33C1664FEF8BB77621DDE9C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191CD-51BA-48AB-8BA9-C38C6F0B8E20}"/>
      </w:docPartPr>
      <w:docPartBody>
        <w:p w:rsidR="00000000" w:rsidRDefault="003B050E" w:rsidP="003B050E">
          <w:pPr>
            <w:pStyle w:val="12214E33C1664FEF8BB77621DDE9C078"/>
          </w:pPr>
          <w:r w:rsidRPr="00477A7B">
            <w:rPr>
              <w:rStyle w:val="PlaceholderText"/>
            </w:rPr>
            <w:t>Click here to enter text.</w:t>
          </w:r>
        </w:p>
      </w:docPartBody>
    </w:docPart>
    <w:docPart>
      <w:docPartPr>
        <w:name w:val="6D76994A65C144A092BC26A1F2E98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D14B4-3141-4C04-BAD6-6D4F534F745C}"/>
      </w:docPartPr>
      <w:docPartBody>
        <w:p w:rsidR="00000000" w:rsidRDefault="003B050E" w:rsidP="003B050E">
          <w:pPr>
            <w:pStyle w:val="6D76994A65C144A092BC26A1F2E98066"/>
          </w:pPr>
          <w:r w:rsidRPr="00477A7B">
            <w:rPr>
              <w:rStyle w:val="PlaceholderText"/>
            </w:rPr>
            <w:t>Click here to enter text.</w:t>
          </w:r>
        </w:p>
      </w:docPartBody>
    </w:docPart>
    <w:docPart>
      <w:docPartPr>
        <w:name w:val="95D5379C46E045EE847EB268B8C50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3BDBD-05F9-4EE1-BACA-7B4C05F3143A}"/>
      </w:docPartPr>
      <w:docPartBody>
        <w:p w:rsidR="00000000" w:rsidRDefault="003B050E" w:rsidP="003B050E">
          <w:pPr>
            <w:pStyle w:val="95D5379C46E045EE847EB268B8C50CFC"/>
          </w:pPr>
          <w:r w:rsidRPr="00477A7B">
            <w:rPr>
              <w:rStyle w:val="PlaceholderText"/>
            </w:rPr>
            <w:t>Click here to enter text.</w:t>
          </w:r>
        </w:p>
      </w:docPartBody>
    </w:docPart>
    <w:docPart>
      <w:docPartPr>
        <w:name w:val="524AA2F0DC8649D6858AB7350C591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F38D7-16E2-4A08-A425-7ECDFD57AFE0}"/>
      </w:docPartPr>
      <w:docPartBody>
        <w:p w:rsidR="00000000" w:rsidRDefault="003B050E" w:rsidP="003B050E">
          <w:pPr>
            <w:pStyle w:val="524AA2F0DC8649D6858AB7350C5916AB"/>
          </w:pPr>
          <w:r w:rsidRPr="00477A7B">
            <w:rPr>
              <w:rStyle w:val="PlaceholderText"/>
            </w:rPr>
            <w:t>Click here to enter text.</w:t>
          </w:r>
        </w:p>
      </w:docPartBody>
    </w:docPart>
    <w:docPart>
      <w:docPartPr>
        <w:name w:val="26DBAA6D73EA4C759A9E72A9B040C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5497E-C964-42DA-94E0-4021DE5C20F9}"/>
      </w:docPartPr>
      <w:docPartBody>
        <w:p w:rsidR="00000000" w:rsidRDefault="003B050E" w:rsidP="003B050E">
          <w:pPr>
            <w:pStyle w:val="26DBAA6D73EA4C759A9E72A9B040CF7B"/>
          </w:pPr>
          <w:r w:rsidRPr="00477A7B">
            <w:rPr>
              <w:rStyle w:val="PlaceholderText"/>
            </w:rPr>
            <w:t>Click here to enter text.</w:t>
          </w:r>
        </w:p>
      </w:docPartBody>
    </w:docPart>
    <w:docPart>
      <w:docPartPr>
        <w:name w:val="8A89DAD47574450394E4B165F20A5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94F74-0264-4F99-BC53-024236AD98F2}"/>
      </w:docPartPr>
      <w:docPartBody>
        <w:p w:rsidR="00000000" w:rsidRDefault="003B050E" w:rsidP="003B050E">
          <w:pPr>
            <w:pStyle w:val="8A89DAD47574450394E4B165F20A5504"/>
          </w:pPr>
          <w:r w:rsidRPr="00477A7B">
            <w:rPr>
              <w:rStyle w:val="PlaceholderText"/>
            </w:rPr>
            <w:t>Click here to enter text.</w:t>
          </w:r>
        </w:p>
      </w:docPartBody>
    </w:docPart>
    <w:docPart>
      <w:docPartPr>
        <w:name w:val="EC6D030F21164023BAB5A87DDE7AD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FEAC-7FC0-4DFF-89D0-6A81A17E7AB2}"/>
      </w:docPartPr>
      <w:docPartBody>
        <w:p w:rsidR="00000000" w:rsidRDefault="003B050E" w:rsidP="003B050E">
          <w:pPr>
            <w:pStyle w:val="EC6D030F21164023BAB5A87DDE7AD38A"/>
          </w:pPr>
          <w:r w:rsidRPr="00477A7B">
            <w:rPr>
              <w:rStyle w:val="PlaceholderText"/>
            </w:rPr>
            <w:t>Click here to enter text.</w:t>
          </w:r>
        </w:p>
      </w:docPartBody>
    </w:docPart>
    <w:docPart>
      <w:docPartPr>
        <w:name w:val="B979EC96EE194C39A395C9C63B51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E0960-AD2C-4DCC-BDD6-622600EDA11E}"/>
      </w:docPartPr>
      <w:docPartBody>
        <w:p w:rsidR="00000000" w:rsidRDefault="003B050E" w:rsidP="003B050E">
          <w:pPr>
            <w:pStyle w:val="B979EC96EE194C39A395C9C63B510B62"/>
          </w:pPr>
          <w:r w:rsidRPr="00477A7B">
            <w:rPr>
              <w:rStyle w:val="PlaceholderText"/>
            </w:rPr>
            <w:t>Click here to enter text.</w:t>
          </w:r>
        </w:p>
      </w:docPartBody>
    </w:docPart>
    <w:docPart>
      <w:docPartPr>
        <w:name w:val="8488ADC7BCA247DC99FFD87C6FB18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6E1A4-F308-415A-BAF7-4DBD5E9C74BA}"/>
      </w:docPartPr>
      <w:docPartBody>
        <w:p w:rsidR="00000000" w:rsidRDefault="003B050E" w:rsidP="003B050E">
          <w:pPr>
            <w:pStyle w:val="8488ADC7BCA247DC99FFD87C6FB1821A"/>
          </w:pPr>
          <w:r w:rsidRPr="00477A7B">
            <w:rPr>
              <w:rStyle w:val="PlaceholderText"/>
            </w:rPr>
            <w:t>Click here to enter text.</w:t>
          </w:r>
        </w:p>
      </w:docPartBody>
    </w:docPart>
    <w:docPart>
      <w:docPartPr>
        <w:name w:val="181E9BA2CFC347EE926AAE61D8268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11C81-282C-4554-AC8A-36790E7BDF59}"/>
      </w:docPartPr>
      <w:docPartBody>
        <w:p w:rsidR="00000000" w:rsidRDefault="003B050E" w:rsidP="003B050E">
          <w:pPr>
            <w:pStyle w:val="181E9BA2CFC347EE926AAE61D8268E9F"/>
          </w:pPr>
          <w:r w:rsidRPr="00477A7B">
            <w:rPr>
              <w:rStyle w:val="PlaceholderText"/>
            </w:rPr>
            <w:t>Click here to enter text.</w:t>
          </w:r>
        </w:p>
      </w:docPartBody>
    </w:docPart>
    <w:docPart>
      <w:docPartPr>
        <w:name w:val="480FB5EC9E924575B05775ECA595E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56FCE-DBD1-48AF-B4A6-4F8EBDF0A4B8}"/>
      </w:docPartPr>
      <w:docPartBody>
        <w:p w:rsidR="00000000" w:rsidRDefault="003B050E" w:rsidP="003B050E">
          <w:pPr>
            <w:pStyle w:val="480FB5EC9E924575B05775ECA595E35D"/>
          </w:pPr>
          <w:r w:rsidRPr="00477A7B">
            <w:rPr>
              <w:rStyle w:val="PlaceholderText"/>
            </w:rPr>
            <w:t>Click here to enter text.</w:t>
          </w:r>
        </w:p>
      </w:docPartBody>
    </w:docPart>
    <w:docPart>
      <w:docPartPr>
        <w:name w:val="025EF688E8A84B3DB3B72AF521134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4EA3B-90D5-4F4E-918C-634260ED76D8}"/>
      </w:docPartPr>
      <w:docPartBody>
        <w:p w:rsidR="00000000" w:rsidRDefault="003B050E" w:rsidP="003B050E">
          <w:pPr>
            <w:pStyle w:val="025EF688E8A84B3DB3B72AF521134BB4"/>
          </w:pPr>
          <w:r w:rsidRPr="00477A7B">
            <w:rPr>
              <w:rStyle w:val="PlaceholderText"/>
            </w:rPr>
            <w:t>Click here to enter text.</w:t>
          </w:r>
        </w:p>
      </w:docPartBody>
    </w:docPart>
    <w:docPart>
      <w:docPartPr>
        <w:name w:val="6FADB8346EEC4C7FAB221D1F327E4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2D091-7473-4FC3-8923-1379CE0CD3AD}"/>
      </w:docPartPr>
      <w:docPartBody>
        <w:p w:rsidR="00000000" w:rsidRDefault="003B050E" w:rsidP="003B050E">
          <w:pPr>
            <w:pStyle w:val="6FADB8346EEC4C7FAB221D1F327E4574"/>
          </w:pPr>
          <w:r w:rsidRPr="00477A7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0E"/>
    <w:rsid w:val="003B050E"/>
    <w:rsid w:val="00C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050E"/>
    <w:rPr>
      <w:color w:val="808080"/>
    </w:rPr>
  </w:style>
  <w:style w:type="paragraph" w:customStyle="1" w:styleId="E505222F853A4697B283175A74AE21BD">
    <w:name w:val="E505222F853A4697B283175A74AE21BD"/>
    <w:rsid w:val="003B050E"/>
  </w:style>
  <w:style w:type="paragraph" w:customStyle="1" w:styleId="BCD032B642D8482B84422321410FD5E4">
    <w:name w:val="BCD032B642D8482B84422321410FD5E4"/>
    <w:rsid w:val="003B050E"/>
  </w:style>
  <w:style w:type="paragraph" w:customStyle="1" w:styleId="087807DC63B64D0799AB49F40022587B">
    <w:name w:val="087807DC63B64D0799AB49F40022587B"/>
    <w:rsid w:val="003B050E"/>
  </w:style>
  <w:style w:type="paragraph" w:customStyle="1" w:styleId="EF22F58CB59847A2863CFFD0D07C004D">
    <w:name w:val="EF22F58CB59847A2863CFFD0D07C004D"/>
    <w:rsid w:val="003B050E"/>
  </w:style>
  <w:style w:type="paragraph" w:customStyle="1" w:styleId="1328406A8CC94EB794C4A6097DE4D00D">
    <w:name w:val="1328406A8CC94EB794C4A6097DE4D00D"/>
    <w:rsid w:val="003B050E"/>
  </w:style>
  <w:style w:type="paragraph" w:customStyle="1" w:styleId="F8F0C919D17E4B87A4726BB6D62E68D5">
    <w:name w:val="F8F0C919D17E4B87A4726BB6D62E68D5"/>
    <w:rsid w:val="003B050E"/>
  </w:style>
  <w:style w:type="paragraph" w:customStyle="1" w:styleId="372859EBE2F640518DE05FCA124AE24F">
    <w:name w:val="372859EBE2F640518DE05FCA124AE24F"/>
    <w:rsid w:val="003B050E"/>
  </w:style>
  <w:style w:type="paragraph" w:customStyle="1" w:styleId="2725E0B1020349ACA326AB42D9D6B5D8">
    <w:name w:val="2725E0B1020349ACA326AB42D9D6B5D8"/>
    <w:rsid w:val="003B050E"/>
  </w:style>
  <w:style w:type="paragraph" w:customStyle="1" w:styleId="12214E33C1664FEF8BB77621DDE9C078">
    <w:name w:val="12214E33C1664FEF8BB77621DDE9C078"/>
    <w:rsid w:val="003B050E"/>
  </w:style>
  <w:style w:type="paragraph" w:customStyle="1" w:styleId="6D76994A65C144A092BC26A1F2E98066">
    <w:name w:val="6D76994A65C144A092BC26A1F2E98066"/>
    <w:rsid w:val="003B050E"/>
  </w:style>
  <w:style w:type="paragraph" w:customStyle="1" w:styleId="95D5379C46E045EE847EB268B8C50CFC">
    <w:name w:val="95D5379C46E045EE847EB268B8C50CFC"/>
    <w:rsid w:val="003B050E"/>
  </w:style>
  <w:style w:type="paragraph" w:customStyle="1" w:styleId="524AA2F0DC8649D6858AB7350C5916AB">
    <w:name w:val="524AA2F0DC8649D6858AB7350C5916AB"/>
    <w:rsid w:val="003B050E"/>
  </w:style>
  <w:style w:type="paragraph" w:customStyle="1" w:styleId="26DBAA6D73EA4C759A9E72A9B040CF7B">
    <w:name w:val="26DBAA6D73EA4C759A9E72A9B040CF7B"/>
    <w:rsid w:val="003B050E"/>
  </w:style>
  <w:style w:type="paragraph" w:customStyle="1" w:styleId="8A89DAD47574450394E4B165F20A5504">
    <w:name w:val="8A89DAD47574450394E4B165F20A5504"/>
    <w:rsid w:val="003B050E"/>
  </w:style>
  <w:style w:type="paragraph" w:customStyle="1" w:styleId="EC6D030F21164023BAB5A87DDE7AD38A">
    <w:name w:val="EC6D030F21164023BAB5A87DDE7AD38A"/>
    <w:rsid w:val="003B050E"/>
  </w:style>
  <w:style w:type="paragraph" w:customStyle="1" w:styleId="B979EC96EE194C39A395C9C63B510B62">
    <w:name w:val="B979EC96EE194C39A395C9C63B510B62"/>
    <w:rsid w:val="003B050E"/>
  </w:style>
  <w:style w:type="paragraph" w:customStyle="1" w:styleId="8488ADC7BCA247DC99FFD87C6FB1821A">
    <w:name w:val="8488ADC7BCA247DC99FFD87C6FB1821A"/>
    <w:rsid w:val="003B050E"/>
  </w:style>
  <w:style w:type="paragraph" w:customStyle="1" w:styleId="181E9BA2CFC347EE926AAE61D8268E9F">
    <w:name w:val="181E9BA2CFC347EE926AAE61D8268E9F"/>
    <w:rsid w:val="003B050E"/>
  </w:style>
  <w:style w:type="paragraph" w:customStyle="1" w:styleId="480FB5EC9E924575B05775ECA595E35D">
    <w:name w:val="480FB5EC9E924575B05775ECA595E35D"/>
    <w:rsid w:val="003B050E"/>
  </w:style>
  <w:style w:type="paragraph" w:customStyle="1" w:styleId="025EF688E8A84B3DB3B72AF521134BB4">
    <w:name w:val="025EF688E8A84B3DB3B72AF521134BB4"/>
    <w:rsid w:val="003B050E"/>
  </w:style>
  <w:style w:type="paragraph" w:customStyle="1" w:styleId="6FADB8346EEC4C7FAB221D1F327E4574">
    <w:name w:val="6FADB8346EEC4C7FAB221D1F327E4574"/>
    <w:rsid w:val="003B050E"/>
  </w:style>
  <w:style w:type="paragraph" w:customStyle="1" w:styleId="23C799BF9FF14B63B83ACD2FF7E52117">
    <w:name w:val="23C799BF9FF14B63B83ACD2FF7E52117"/>
    <w:rsid w:val="003B050E"/>
  </w:style>
  <w:style w:type="paragraph" w:customStyle="1" w:styleId="1A9758D9993540D3AAA030B71E1AEC06">
    <w:name w:val="1A9758D9993540D3AAA030B71E1AEC06"/>
    <w:rsid w:val="003B050E"/>
  </w:style>
  <w:style w:type="paragraph" w:customStyle="1" w:styleId="D747902766F744879CFFEBF995FFCA51">
    <w:name w:val="D747902766F744879CFFEBF995FFCA51"/>
    <w:rsid w:val="003B050E"/>
  </w:style>
  <w:style w:type="paragraph" w:customStyle="1" w:styleId="0654F89790A34E4A9665EADB79019525">
    <w:name w:val="0654F89790A34E4A9665EADB79019525"/>
    <w:rsid w:val="003B050E"/>
  </w:style>
  <w:style w:type="paragraph" w:customStyle="1" w:styleId="0FE133ECDB34412D88B8BAAECC2EA7D2">
    <w:name w:val="0FE133ECDB34412D88B8BAAECC2EA7D2"/>
    <w:rsid w:val="003B050E"/>
  </w:style>
  <w:style w:type="paragraph" w:customStyle="1" w:styleId="5DA55247581A41C8BE7B9D6551CE5A89">
    <w:name w:val="5DA55247581A41C8BE7B9D6551CE5A89"/>
    <w:rsid w:val="003B05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050E"/>
    <w:rPr>
      <w:color w:val="808080"/>
    </w:rPr>
  </w:style>
  <w:style w:type="paragraph" w:customStyle="1" w:styleId="E505222F853A4697B283175A74AE21BD">
    <w:name w:val="E505222F853A4697B283175A74AE21BD"/>
    <w:rsid w:val="003B050E"/>
  </w:style>
  <w:style w:type="paragraph" w:customStyle="1" w:styleId="BCD032B642D8482B84422321410FD5E4">
    <w:name w:val="BCD032B642D8482B84422321410FD5E4"/>
    <w:rsid w:val="003B050E"/>
  </w:style>
  <w:style w:type="paragraph" w:customStyle="1" w:styleId="087807DC63B64D0799AB49F40022587B">
    <w:name w:val="087807DC63B64D0799AB49F40022587B"/>
    <w:rsid w:val="003B050E"/>
  </w:style>
  <w:style w:type="paragraph" w:customStyle="1" w:styleId="EF22F58CB59847A2863CFFD0D07C004D">
    <w:name w:val="EF22F58CB59847A2863CFFD0D07C004D"/>
    <w:rsid w:val="003B050E"/>
  </w:style>
  <w:style w:type="paragraph" w:customStyle="1" w:styleId="1328406A8CC94EB794C4A6097DE4D00D">
    <w:name w:val="1328406A8CC94EB794C4A6097DE4D00D"/>
    <w:rsid w:val="003B050E"/>
  </w:style>
  <w:style w:type="paragraph" w:customStyle="1" w:styleId="F8F0C919D17E4B87A4726BB6D62E68D5">
    <w:name w:val="F8F0C919D17E4B87A4726BB6D62E68D5"/>
    <w:rsid w:val="003B050E"/>
  </w:style>
  <w:style w:type="paragraph" w:customStyle="1" w:styleId="372859EBE2F640518DE05FCA124AE24F">
    <w:name w:val="372859EBE2F640518DE05FCA124AE24F"/>
    <w:rsid w:val="003B050E"/>
  </w:style>
  <w:style w:type="paragraph" w:customStyle="1" w:styleId="2725E0B1020349ACA326AB42D9D6B5D8">
    <w:name w:val="2725E0B1020349ACA326AB42D9D6B5D8"/>
    <w:rsid w:val="003B050E"/>
  </w:style>
  <w:style w:type="paragraph" w:customStyle="1" w:styleId="12214E33C1664FEF8BB77621DDE9C078">
    <w:name w:val="12214E33C1664FEF8BB77621DDE9C078"/>
    <w:rsid w:val="003B050E"/>
  </w:style>
  <w:style w:type="paragraph" w:customStyle="1" w:styleId="6D76994A65C144A092BC26A1F2E98066">
    <w:name w:val="6D76994A65C144A092BC26A1F2E98066"/>
    <w:rsid w:val="003B050E"/>
  </w:style>
  <w:style w:type="paragraph" w:customStyle="1" w:styleId="95D5379C46E045EE847EB268B8C50CFC">
    <w:name w:val="95D5379C46E045EE847EB268B8C50CFC"/>
    <w:rsid w:val="003B050E"/>
  </w:style>
  <w:style w:type="paragraph" w:customStyle="1" w:styleId="524AA2F0DC8649D6858AB7350C5916AB">
    <w:name w:val="524AA2F0DC8649D6858AB7350C5916AB"/>
    <w:rsid w:val="003B050E"/>
  </w:style>
  <w:style w:type="paragraph" w:customStyle="1" w:styleId="26DBAA6D73EA4C759A9E72A9B040CF7B">
    <w:name w:val="26DBAA6D73EA4C759A9E72A9B040CF7B"/>
    <w:rsid w:val="003B050E"/>
  </w:style>
  <w:style w:type="paragraph" w:customStyle="1" w:styleId="8A89DAD47574450394E4B165F20A5504">
    <w:name w:val="8A89DAD47574450394E4B165F20A5504"/>
    <w:rsid w:val="003B050E"/>
  </w:style>
  <w:style w:type="paragraph" w:customStyle="1" w:styleId="EC6D030F21164023BAB5A87DDE7AD38A">
    <w:name w:val="EC6D030F21164023BAB5A87DDE7AD38A"/>
    <w:rsid w:val="003B050E"/>
  </w:style>
  <w:style w:type="paragraph" w:customStyle="1" w:styleId="B979EC96EE194C39A395C9C63B510B62">
    <w:name w:val="B979EC96EE194C39A395C9C63B510B62"/>
    <w:rsid w:val="003B050E"/>
  </w:style>
  <w:style w:type="paragraph" w:customStyle="1" w:styleId="8488ADC7BCA247DC99FFD87C6FB1821A">
    <w:name w:val="8488ADC7BCA247DC99FFD87C6FB1821A"/>
    <w:rsid w:val="003B050E"/>
  </w:style>
  <w:style w:type="paragraph" w:customStyle="1" w:styleId="181E9BA2CFC347EE926AAE61D8268E9F">
    <w:name w:val="181E9BA2CFC347EE926AAE61D8268E9F"/>
    <w:rsid w:val="003B050E"/>
  </w:style>
  <w:style w:type="paragraph" w:customStyle="1" w:styleId="480FB5EC9E924575B05775ECA595E35D">
    <w:name w:val="480FB5EC9E924575B05775ECA595E35D"/>
    <w:rsid w:val="003B050E"/>
  </w:style>
  <w:style w:type="paragraph" w:customStyle="1" w:styleId="025EF688E8A84B3DB3B72AF521134BB4">
    <w:name w:val="025EF688E8A84B3DB3B72AF521134BB4"/>
    <w:rsid w:val="003B050E"/>
  </w:style>
  <w:style w:type="paragraph" w:customStyle="1" w:styleId="6FADB8346EEC4C7FAB221D1F327E4574">
    <w:name w:val="6FADB8346EEC4C7FAB221D1F327E4574"/>
    <w:rsid w:val="003B050E"/>
  </w:style>
  <w:style w:type="paragraph" w:customStyle="1" w:styleId="23C799BF9FF14B63B83ACD2FF7E52117">
    <w:name w:val="23C799BF9FF14B63B83ACD2FF7E52117"/>
    <w:rsid w:val="003B050E"/>
  </w:style>
  <w:style w:type="paragraph" w:customStyle="1" w:styleId="1A9758D9993540D3AAA030B71E1AEC06">
    <w:name w:val="1A9758D9993540D3AAA030B71E1AEC06"/>
    <w:rsid w:val="003B050E"/>
  </w:style>
  <w:style w:type="paragraph" w:customStyle="1" w:styleId="D747902766F744879CFFEBF995FFCA51">
    <w:name w:val="D747902766F744879CFFEBF995FFCA51"/>
    <w:rsid w:val="003B050E"/>
  </w:style>
  <w:style w:type="paragraph" w:customStyle="1" w:styleId="0654F89790A34E4A9665EADB79019525">
    <w:name w:val="0654F89790A34E4A9665EADB79019525"/>
    <w:rsid w:val="003B050E"/>
  </w:style>
  <w:style w:type="paragraph" w:customStyle="1" w:styleId="0FE133ECDB34412D88B8BAAECC2EA7D2">
    <w:name w:val="0FE133ECDB34412D88B8BAAECC2EA7D2"/>
    <w:rsid w:val="003B050E"/>
  </w:style>
  <w:style w:type="paragraph" w:customStyle="1" w:styleId="5DA55247581A41C8BE7B9D6551CE5A89">
    <w:name w:val="5DA55247581A41C8BE7B9D6551CE5A89"/>
    <w:rsid w:val="003B05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2438</Characters>
  <Application>Microsoft Office Word</Application>
  <DocSecurity>0</DocSecurity>
  <Lines>20</Lines>
  <Paragraphs>5</Paragraphs>
  <ScaleCrop>false</ScaleCrop>
  <Company>California Department of Fish and Wildlife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2017-02-10T22:43:00Z</dcterms:created>
  <dcterms:modified xsi:type="dcterms:W3CDTF">2017-02-10T22:45:00Z</dcterms:modified>
</cp:coreProperties>
</file>