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994"/>
        <w:gridCol w:w="421"/>
        <w:gridCol w:w="1626"/>
        <w:gridCol w:w="166"/>
        <w:gridCol w:w="1583"/>
        <w:gridCol w:w="89"/>
        <w:gridCol w:w="661"/>
        <w:gridCol w:w="519"/>
        <w:gridCol w:w="265"/>
        <w:gridCol w:w="661"/>
        <w:gridCol w:w="729"/>
      </w:tblGrid>
      <w:tr w:rsidR="00485AF3" w14:paraId="48AFE374" w14:textId="77777777">
        <w:tc>
          <w:tcPr>
            <w:tcW w:w="31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17334" w14:textId="77777777" w:rsidR="00485AF3" w:rsidRDefault="00485AF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Incident Name </w:t>
            </w:r>
          </w:p>
          <w:p w14:paraId="6C6D77A4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8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3C20B" w14:textId="77777777" w:rsidR="00485AF3" w:rsidRDefault="00485AF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 / Time)</w:t>
            </w:r>
          </w:p>
          <w:p w14:paraId="4587F663" w14:textId="77777777" w:rsidR="00485AF3" w:rsidRDefault="00485AF3">
            <w:pPr>
              <w:tabs>
                <w:tab w:val="left" w:pos="241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041E5E" w14:textId="77777777" w:rsidR="00485AF3" w:rsidRDefault="00485AF3">
            <w:pPr>
              <w:spacing w:before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 PLAN</w:t>
            </w:r>
          </w:p>
          <w:p w14:paraId="150DACEE" w14:textId="77777777" w:rsidR="00485AF3" w:rsidRDefault="00485A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206-CG</w:t>
            </w:r>
          </w:p>
        </w:tc>
      </w:tr>
      <w:tr w:rsidR="00485AF3" w14:paraId="3ACB626D" w14:textId="77777777">
        <w:tc>
          <w:tcPr>
            <w:tcW w:w="9576" w:type="dxa"/>
            <w:gridSpan w:val="12"/>
            <w:tcBorders>
              <w:top w:val="single" w:sz="12" w:space="0" w:color="auto"/>
            </w:tcBorders>
          </w:tcPr>
          <w:p w14:paraId="1EB5AD70" w14:textId="77777777" w:rsidR="00485AF3" w:rsidRDefault="00485AF3">
            <w:pPr>
              <w:spacing w:before="6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Medical Aid Stations</w:t>
            </w:r>
          </w:p>
        </w:tc>
      </w:tr>
      <w:tr w:rsidR="00485AF3" w14:paraId="3964E7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2669" w:type="dxa"/>
            <w:gridSpan w:val="2"/>
            <w:tcBorders>
              <w:left w:val="single" w:sz="12" w:space="0" w:color="auto"/>
            </w:tcBorders>
            <w:vAlign w:val="center"/>
          </w:tcPr>
          <w:p w14:paraId="278BC70A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72" w:type="dxa"/>
            <w:gridSpan w:val="4"/>
            <w:vAlign w:val="center"/>
          </w:tcPr>
          <w:p w14:paraId="385FA380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538" w:type="dxa"/>
            <w:gridSpan w:val="4"/>
            <w:vAlign w:val="center"/>
          </w:tcPr>
          <w:p w14:paraId="4810294F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#</w:t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  <w:vAlign w:val="center"/>
          </w:tcPr>
          <w:p w14:paraId="2F0DA44D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Paramedics On site (Y/N)</w:t>
            </w:r>
          </w:p>
        </w:tc>
      </w:tr>
      <w:tr w:rsidR="00485AF3" w14:paraId="1B970B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6F0B54AF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972" w:type="dxa"/>
            <w:gridSpan w:val="4"/>
          </w:tcPr>
          <w:p w14:paraId="20BCAF3E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38" w:type="dxa"/>
            <w:gridSpan w:val="4"/>
          </w:tcPr>
          <w:p w14:paraId="019BA622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4B411A34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85AF3" w14:paraId="22DA26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0C8F753F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972" w:type="dxa"/>
            <w:gridSpan w:val="4"/>
          </w:tcPr>
          <w:p w14:paraId="7691B9F7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38" w:type="dxa"/>
            <w:gridSpan w:val="4"/>
          </w:tcPr>
          <w:p w14:paraId="4F982EE4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1C4BCBE7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485AF3" w14:paraId="4A5ED6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25F27EFD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972" w:type="dxa"/>
            <w:gridSpan w:val="4"/>
          </w:tcPr>
          <w:p w14:paraId="62FE8793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38" w:type="dxa"/>
            <w:gridSpan w:val="4"/>
          </w:tcPr>
          <w:p w14:paraId="59A4002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03A775C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85AF3" w14:paraId="55935E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33569EBF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14:paraId="1D14E778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14:paraId="4600B784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248D2363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6D98D5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118B6DA4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14:paraId="2CF9F569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14:paraId="0C4885E7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5545B0B4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428C11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1B49A04B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14:paraId="7297264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14:paraId="2BA535A2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7C0763C9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186715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128282F0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972" w:type="dxa"/>
            <w:gridSpan w:val="4"/>
          </w:tcPr>
          <w:p w14:paraId="33E5F17A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38" w:type="dxa"/>
            <w:gridSpan w:val="4"/>
          </w:tcPr>
          <w:p w14:paraId="176DA951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650553A7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485AF3" w14:paraId="2EF82F64" w14:textId="77777777">
        <w:tc>
          <w:tcPr>
            <w:tcW w:w="9576" w:type="dxa"/>
            <w:gridSpan w:val="12"/>
            <w:tcBorders>
              <w:top w:val="single" w:sz="12" w:space="0" w:color="auto"/>
            </w:tcBorders>
          </w:tcPr>
          <w:p w14:paraId="45B43F96" w14:textId="77777777" w:rsidR="00485AF3" w:rsidRDefault="00485AF3">
            <w:pPr>
              <w:spacing w:before="6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Transportation</w:t>
            </w:r>
          </w:p>
        </w:tc>
      </w:tr>
      <w:tr w:rsidR="00485AF3" w14:paraId="5BAA5E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2669" w:type="dxa"/>
            <w:gridSpan w:val="2"/>
            <w:tcBorders>
              <w:left w:val="single" w:sz="12" w:space="0" w:color="auto"/>
            </w:tcBorders>
            <w:vAlign w:val="center"/>
          </w:tcPr>
          <w:p w14:paraId="023ED743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Ambulance Service</w:t>
            </w:r>
          </w:p>
        </w:tc>
        <w:tc>
          <w:tcPr>
            <w:tcW w:w="3972" w:type="dxa"/>
            <w:gridSpan w:val="4"/>
            <w:vAlign w:val="center"/>
          </w:tcPr>
          <w:p w14:paraId="3FD4E734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538" w:type="dxa"/>
            <w:gridSpan w:val="4"/>
            <w:vAlign w:val="center"/>
          </w:tcPr>
          <w:p w14:paraId="65B682C4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#</w:t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  <w:vAlign w:val="center"/>
          </w:tcPr>
          <w:p w14:paraId="25C397FC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Paramedics </w:t>
            </w:r>
            <w:r>
              <w:rPr>
                <w:rFonts w:ascii="Arial" w:hAnsi="Arial" w:cs="Arial"/>
                <w:sz w:val="16"/>
                <w:szCs w:val="16"/>
              </w:rPr>
              <w:br/>
              <w:t>On board (Y/N)</w:t>
            </w:r>
          </w:p>
        </w:tc>
      </w:tr>
      <w:tr w:rsidR="00485AF3" w14:paraId="390F40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3207EB9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14:paraId="74E686C7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14:paraId="4ACD6898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45326310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756A6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19290567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14:paraId="55C0F0A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14:paraId="65DDCF6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096B5361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182FC6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0F1862CB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14:paraId="3592AF08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14:paraId="5751A2F7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71E5CE7F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229D18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7BD10B0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14:paraId="1DA1BF80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14:paraId="613C59F4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6353D847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7B9688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7FC39D41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14:paraId="0E74C41F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14:paraId="30949654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4F57EFC7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58E482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58F6BD3F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14:paraId="0CC6EF3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14:paraId="46D48000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613F6A79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60B320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69" w:type="dxa"/>
            <w:gridSpan w:val="2"/>
            <w:tcBorders>
              <w:left w:val="single" w:sz="12" w:space="0" w:color="auto"/>
            </w:tcBorders>
          </w:tcPr>
          <w:p w14:paraId="515EA569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4"/>
          </w:tcPr>
          <w:p w14:paraId="36FC81D0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8" w:type="dxa"/>
            <w:gridSpan w:val="4"/>
          </w:tcPr>
          <w:p w14:paraId="100CEC25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</w:tcPr>
          <w:p w14:paraId="5ACC0A47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6FFDF3C1" w14:textId="77777777">
        <w:tc>
          <w:tcPr>
            <w:tcW w:w="9576" w:type="dxa"/>
            <w:gridSpan w:val="12"/>
            <w:tcBorders>
              <w:top w:val="single" w:sz="12" w:space="0" w:color="auto"/>
            </w:tcBorders>
          </w:tcPr>
          <w:p w14:paraId="52F3D9F8" w14:textId="77777777" w:rsidR="00485AF3" w:rsidRDefault="00485AF3">
            <w:pPr>
              <w:spacing w:before="6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Hospitals</w:t>
            </w:r>
          </w:p>
        </w:tc>
      </w:tr>
      <w:tr w:rsidR="00485AF3" w14:paraId="795117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616" w:type="dxa"/>
            <w:vMerge w:val="restart"/>
            <w:tcBorders>
              <w:left w:val="single" w:sz="12" w:space="0" w:color="auto"/>
            </w:tcBorders>
            <w:vAlign w:val="center"/>
          </w:tcPr>
          <w:p w14:paraId="7C7D2C32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Hospital Name</w:t>
            </w:r>
          </w:p>
        </w:tc>
        <w:tc>
          <w:tcPr>
            <w:tcW w:w="3344" w:type="dxa"/>
            <w:gridSpan w:val="4"/>
            <w:vMerge w:val="restart"/>
            <w:vAlign w:val="center"/>
          </w:tcPr>
          <w:p w14:paraId="69156862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14:paraId="755258EE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#</w:t>
            </w:r>
          </w:p>
        </w:tc>
        <w:tc>
          <w:tcPr>
            <w:tcW w:w="1449" w:type="dxa"/>
            <w:gridSpan w:val="3"/>
            <w:vAlign w:val="center"/>
          </w:tcPr>
          <w:p w14:paraId="732AA0CA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Travel Time</w:t>
            </w:r>
          </w:p>
        </w:tc>
        <w:tc>
          <w:tcPr>
            <w:tcW w:w="661" w:type="dxa"/>
            <w:vMerge w:val="restart"/>
            <w:vAlign w:val="center"/>
          </w:tcPr>
          <w:p w14:paraId="456748D0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Burn</w:t>
            </w:r>
            <w:r>
              <w:rPr>
                <w:rFonts w:ascii="Arial" w:hAnsi="Arial" w:cs="Arial"/>
                <w:sz w:val="16"/>
                <w:szCs w:val="16"/>
              </w:rPr>
              <w:br/>
              <w:t>Ctr?</w:t>
            </w:r>
          </w:p>
        </w:tc>
        <w:tc>
          <w:tcPr>
            <w:tcW w:w="736" w:type="dxa"/>
            <w:vMerge w:val="restart"/>
            <w:tcBorders>
              <w:right w:val="single" w:sz="12" w:space="0" w:color="auto"/>
            </w:tcBorders>
            <w:vAlign w:val="center"/>
          </w:tcPr>
          <w:p w14:paraId="26612EE7" w14:textId="77777777" w:rsidR="00485AF3" w:rsidRDefault="00485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Heli-</w:t>
            </w:r>
            <w:r>
              <w:rPr>
                <w:rFonts w:ascii="Arial" w:hAnsi="Arial" w:cs="Arial"/>
                <w:sz w:val="16"/>
                <w:szCs w:val="16"/>
              </w:rPr>
              <w:br/>
              <w:t>Pad?</w:t>
            </w:r>
          </w:p>
        </w:tc>
      </w:tr>
      <w:tr w:rsidR="00485AF3" w14:paraId="567461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616" w:type="dxa"/>
            <w:vMerge/>
            <w:tcBorders>
              <w:left w:val="single" w:sz="12" w:space="0" w:color="auto"/>
            </w:tcBorders>
          </w:tcPr>
          <w:p w14:paraId="36FF838F" w14:textId="77777777"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4" w:type="dxa"/>
            <w:gridSpan w:val="4"/>
            <w:vMerge/>
          </w:tcPr>
          <w:p w14:paraId="0366DABF" w14:textId="77777777"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vMerge/>
          </w:tcPr>
          <w:p w14:paraId="1BE2840A" w14:textId="77777777"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</w:tcPr>
          <w:p w14:paraId="5BF04561" w14:textId="77777777"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</w:t>
            </w:r>
          </w:p>
        </w:tc>
        <w:tc>
          <w:tcPr>
            <w:tcW w:w="788" w:type="dxa"/>
            <w:gridSpan w:val="2"/>
          </w:tcPr>
          <w:p w14:paraId="2BA27A99" w14:textId="77777777"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Ground</w:t>
            </w:r>
          </w:p>
        </w:tc>
        <w:tc>
          <w:tcPr>
            <w:tcW w:w="661" w:type="dxa"/>
            <w:vMerge/>
          </w:tcPr>
          <w:p w14:paraId="134609B0" w14:textId="77777777"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right w:val="single" w:sz="12" w:space="0" w:color="auto"/>
            </w:tcBorders>
          </w:tcPr>
          <w:p w14:paraId="00EE7112" w14:textId="77777777"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AF3" w14:paraId="6A0539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14:paraId="49D25021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344" w:type="dxa"/>
            <w:gridSpan w:val="4"/>
          </w:tcPr>
          <w:p w14:paraId="2458E3D9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70" w:type="dxa"/>
            <w:gridSpan w:val="2"/>
          </w:tcPr>
          <w:p w14:paraId="0129B7DB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61" w:type="dxa"/>
          </w:tcPr>
          <w:p w14:paraId="387EECA1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88" w:type="dxa"/>
            <w:gridSpan w:val="2"/>
          </w:tcPr>
          <w:p w14:paraId="7848AC6F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661" w:type="dxa"/>
          </w:tcPr>
          <w:p w14:paraId="170C22BA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479CEB8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485AF3" w14:paraId="306DDA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14:paraId="6580417B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344" w:type="dxa"/>
            <w:gridSpan w:val="4"/>
          </w:tcPr>
          <w:p w14:paraId="045CF8C8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770" w:type="dxa"/>
            <w:gridSpan w:val="2"/>
          </w:tcPr>
          <w:p w14:paraId="7DC0D61D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661" w:type="dxa"/>
          </w:tcPr>
          <w:p w14:paraId="69E2FEF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788" w:type="dxa"/>
            <w:gridSpan w:val="2"/>
          </w:tcPr>
          <w:p w14:paraId="445CEB7A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661" w:type="dxa"/>
          </w:tcPr>
          <w:p w14:paraId="3BC290A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3234D8CC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485AF3" w14:paraId="69AC22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14:paraId="0161A361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344" w:type="dxa"/>
            <w:gridSpan w:val="4"/>
          </w:tcPr>
          <w:p w14:paraId="19C5658E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770" w:type="dxa"/>
            <w:gridSpan w:val="2"/>
          </w:tcPr>
          <w:p w14:paraId="44D5BD99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61" w:type="dxa"/>
          </w:tcPr>
          <w:p w14:paraId="56D760B9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788" w:type="dxa"/>
            <w:gridSpan w:val="2"/>
          </w:tcPr>
          <w:p w14:paraId="1FA67BF7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661" w:type="dxa"/>
          </w:tcPr>
          <w:p w14:paraId="50EE75A4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6723F648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485AF3" w14:paraId="773924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14:paraId="0BC62C69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  <w:gridSpan w:val="4"/>
          </w:tcPr>
          <w:p w14:paraId="4CA260FB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0C6F56CD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14:paraId="2661B33E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14:paraId="0D2610EB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14:paraId="0863AE1D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731B3E7D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45CA3A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14:paraId="66472771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  <w:gridSpan w:val="4"/>
          </w:tcPr>
          <w:p w14:paraId="52C10413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51C62791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14:paraId="39E8B746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14:paraId="2FCBCADA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14:paraId="3831DF8B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6C59A2DF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46D6CA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14:paraId="7A417292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  <w:gridSpan w:val="4"/>
          </w:tcPr>
          <w:p w14:paraId="3BD54B04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00ABBB96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14:paraId="574828E1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</w:tcPr>
          <w:p w14:paraId="06553335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14:paraId="0D9A33AD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6FBD28E5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5AF3" w14:paraId="61058C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616" w:type="dxa"/>
            <w:tcBorders>
              <w:left w:val="single" w:sz="12" w:space="0" w:color="auto"/>
            </w:tcBorders>
          </w:tcPr>
          <w:p w14:paraId="391463D2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344" w:type="dxa"/>
            <w:gridSpan w:val="4"/>
          </w:tcPr>
          <w:p w14:paraId="5E464C59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770" w:type="dxa"/>
            <w:gridSpan w:val="2"/>
          </w:tcPr>
          <w:p w14:paraId="49EBE319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661" w:type="dxa"/>
          </w:tcPr>
          <w:p w14:paraId="79741E14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788" w:type="dxa"/>
            <w:gridSpan w:val="2"/>
          </w:tcPr>
          <w:p w14:paraId="76B2E9F6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61" w:type="dxa"/>
          </w:tcPr>
          <w:p w14:paraId="48C67695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00C0017B" w14:textId="77777777" w:rsidR="00485AF3" w:rsidRDefault="00485AF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485AF3" w14:paraId="1EB0E0B9" w14:textId="77777777">
        <w:trPr>
          <w:trHeight w:val="2880"/>
        </w:trPr>
        <w:tc>
          <w:tcPr>
            <w:tcW w:w="957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2CFA21E7" w14:textId="77777777" w:rsidR="00485AF3" w:rsidRDefault="00485AF3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Special Medical Emergency Procedures</w:t>
            </w:r>
          </w:p>
          <w:p w14:paraId="12F36686" w14:textId="77777777" w:rsidR="00485AF3" w:rsidRDefault="00485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485AF3" w14:paraId="4AF0D6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4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9DBF9" w14:textId="77777777" w:rsidR="00485AF3" w:rsidRDefault="00485AF3">
            <w:pPr>
              <w:tabs>
                <w:tab w:val="left" w:pos="32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Prepared by: (Medical Unit Leader)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7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88CDD" w14:textId="77777777" w:rsidR="00485AF3" w:rsidRDefault="00485AF3">
            <w:pPr>
              <w:tabs>
                <w:tab w:val="left" w:pos="314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 Reviewed by: (Safety Officer)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485AF3" w14:paraId="3F4CEA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95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3F363" w14:textId="77777777" w:rsidR="00485AF3" w:rsidRDefault="00485AF3">
            <w:pPr>
              <w:tabs>
                <w:tab w:val="left" w:pos="4320"/>
                <w:tab w:val="left" w:pos="71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MEDICAL PLAN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t>ICS 206-CG (Rev.07/04)</w:t>
            </w:r>
          </w:p>
        </w:tc>
      </w:tr>
    </w:tbl>
    <w:p w14:paraId="04BF445E" w14:textId="77777777" w:rsidR="00485AF3" w:rsidRPr="002574C1" w:rsidRDefault="00485AF3" w:rsidP="004714BE">
      <w:pPr>
        <w:tabs>
          <w:tab w:val="left" w:pos="720"/>
          <w:tab w:val="left" w:pos="2880"/>
        </w:tabs>
        <w:rPr>
          <w:rFonts w:ascii="Arial" w:hAnsi="Arial" w:cs="Arial"/>
          <w:sz w:val="2"/>
          <w:szCs w:val="2"/>
        </w:rPr>
      </w:pPr>
    </w:p>
    <w:sectPr w:rsidR="00485AF3" w:rsidRPr="002574C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BE"/>
    <w:rsid w:val="00047A05"/>
    <w:rsid w:val="002574C1"/>
    <w:rsid w:val="004714BE"/>
    <w:rsid w:val="00485AF3"/>
    <w:rsid w:val="00F2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80B5C"/>
  <w15:chartTrackingRefBased/>
  <w15:docId w15:val="{E9A29981-D720-4E66-B97A-1CE3699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ICS206-CG MedPlan rev 7-04</dc:title>
  <dc:subject/>
  <dc:creator>Linander, Jennifer@Wildlife</dc:creator>
  <cp:keywords/>
  <dc:description/>
  <cp:lastModifiedBy>Linander, Jennifer@Wildlife</cp:lastModifiedBy>
  <cp:revision>3</cp:revision>
  <dcterms:created xsi:type="dcterms:W3CDTF">2022-11-01T15:41:00Z</dcterms:created>
  <dcterms:modified xsi:type="dcterms:W3CDTF">2022-11-01T15:47:00Z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-1627325847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2135615566</vt:i4>
  </property>
  <property fmtid="{D5CDD505-2E9C-101B-9397-08002B2CF9AE}" pid="7" name="_ReviewingToolsShownOnce">
    <vt:lpwstr/>
  </property>
</Properties>
</file>