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96"/>
        <w:gridCol w:w="899"/>
        <w:gridCol w:w="270"/>
        <w:gridCol w:w="7"/>
        <w:gridCol w:w="784"/>
        <w:gridCol w:w="19"/>
        <w:gridCol w:w="217"/>
        <w:gridCol w:w="413"/>
        <w:gridCol w:w="277"/>
        <w:gridCol w:w="180"/>
        <w:gridCol w:w="525"/>
        <w:gridCol w:w="68"/>
        <w:gridCol w:w="300"/>
        <w:gridCol w:w="540"/>
        <w:gridCol w:w="7"/>
        <w:gridCol w:w="74"/>
        <w:gridCol w:w="99"/>
        <w:gridCol w:w="187"/>
        <w:gridCol w:w="623"/>
        <w:gridCol w:w="7"/>
        <w:gridCol w:w="81"/>
        <w:gridCol w:w="182"/>
        <w:gridCol w:w="184"/>
        <w:gridCol w:w="617"/>
        <w:gridCol w:w="106"/>
        <w:gridCol w:w="180"/>
        <w:gridCol w:w="1342"/>
        <w:gridCol w:w="824"/>
      </w:tblGrid>
      <w:tr w:rsidR="008529A4" w14:paraId="4F67FAC5" w14:textId="77777777" w:rsidTr="001B4858">
        <w:trPr>
          <w:trHeight w:val="243"/>
        </w:trPr>
        <w:tc>
          <w:tcPr>
            <w:tcW w:w="280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AC1" w14:textId="77777777" w:rsidR="00273D80" w:rsidRPr="00B176F2" w:rsidRDefault="00273D80" w:rsidP="00314D04">
            <w:pPr>
              <w:spacing w:before="60"/>
              <w:rPr>
                <w:rFonts w:ascii="Arial" w:hAnsi="Arial"/>
                <w:sz w:val="16"/>
              </w:rPr>
            </w:pPr>
            <w:r w:rsidRPr="00B176F2">
              <w:rPr>
                <w:rFonts w:ascii="Arial" w:hAnsi="Arial"/>
                <w:sz w:val="16"/>
              </w:rPr>
              <w:t>1. Incident Name:</w:t>
            </w:r>
          </w:p>
        </w:tc>
        <w:tc>
          <w:tcPr>
            <w:tcW w:w="3323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AC2" w14:textId="77777777" w:rsidR="00273D80" w:rsidRPr="00B176F2" w:rsidRDefault="00273D80" w:rsidP="00ED0173">
            <w:pPr>
              <w:spacing w:before="60"/>
              <w:rPr>
                <w:rFonts w:ascii="Arial" w:hAnsi="Arial"/>
                <w:sz w:val="16"/>
              </w:rPr>
            </w:pPr>
            <w:r w:rsidRPr="00B176F2">
              <w:rPr>
                <w:rFonts w:ascii="Arial" w:hAnsi="Arial"/>
                <w:sz w:val="16"/>
              </w:rPr>
              <w:t xml:space="preserve">2. Operational Period: </w:t>
            </w:r>
            <w:r w:rsidRPr="00B176F2">
              <w:rPr>
                <w:rFonts w:ascii="Arial" w:hAnsi="Arial"/>
                <w:bCs/>
                <w:sz w:val="16"/>
              </w:rPr>
              <w:t>(</w:t>
            </w:r>
            <w:r w:rsidRPr="00B176F2">
              <w:rPr>
                <w:rFonts w:ascii="Arial" w:hAnsi="Arial"/>
                <w:sz w:val="16"/>
              </w:rPr>
              <w:t>Date/Time)</w:t>
            </w:r>
          </w:p>
        </w:tc>
        <w:tc>
          <w:tcPr>
            <w:tcW w:w="4513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7FAC3" w14:textId="77777777" w:rsidR="00273D80" w:rsidRPr="00314D04" w:rsidRDefault="00B863DC" w:rsidP="00314D04">
            <w:pPr>
              <w:spacing w:before="12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HAZARDOUS MATERIALS </w:t>
            </w:r>
            <w:r w:rsidR="005C77CA" w:rsidRPr="00314D04">
              <w:rPr>
                <w:rFonts w:ascii="Arial" w:hAnsi="Arial"/>
                <w:b/>
                <w:sz w:val="22"/>
                <w:szCs w:val="22"/>
              </w:rPr>
              <w:t>SITE SAFETY AND CONTROL PLAN</w:t>
            </w:r>
          </w:p>
          <w:p w14:paraId="4F67FAC4" w14:textId="77777777" w:rsidR="00273D80" w:rsidRPr="00314D04" w:rsidRDefault="00273D80" w:rsidP="00314D0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314D04">
              <w:rPr>
                <w:rFonts w:ascii="Arial" w:hAnsi="Arial"/>
                <w:b/>
                <w:sz w:val="22"/>
                <w:szCs w:val="22"/>
              </w:rPr>
              <w:t>ICS 20</w:t>
            </w:r>
            <w:r w:rsidR="005C77CA" w:rsidRPr="00314D04">
              <w:rPr>
                <w:rFonts w:ascii="Arial" w:hAnsi="Arial"/>
                <w:b/>
                <w:sz w:val="22"/>
                <w:szCs w:val="22"/>
              </w:rPr>
              <w:t>8</w:t>
            </w:r>
            <w:r w:rsidR="00847631">
              <w:rPr>
                <w:rFonts w:ascii="Arial" w:hAnsi="Arial"/>
                <w:b/>
                <w:sz w:val="22"/>
                <w:szCs w:val="22"/>
              </w:rPr>
              <w:t xml:space="preserve"> HM</w:t>
            </w:r>
            <w:r w:rsidRPr="00314D04">
              <w:rPr>
                <w:rFonts w:ascii="Arial" w:hAnsi="Arial"/>
                <w:b/>
                <w:sz w:val="22"/>
                <w:szCs w:val="22"/>
              </w:rPr>
              <w:t xml:space="preserve"> - EPA</w:t>
            </w:r>
          </w:p>
        </w:tc>
      </w:tr>
      <w:tr w:rsidR="008529A4" w14:paraId="4F67FACA" w14:textId="77777777" w:rsidTr="001B4858">
        <w:trPr>
          <w:trHeight w:val="435"/>
        </w:trPr>
        <w:tc>
          <w:tcPr>
            <w:tcW w:w="280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AC6" w14:textId="77777777" w:rsidR="00273D80" w:rsidRPr="00196DF3" w:rsidRDefault="008032DA" w:rsidP="00314D04">
            <w:pPr>
              <w:spacing w:before="60"/>
              <w:rPr>
                <w:rFonts w:ascii="Times New Roman Bold" w:hAnsi="Times New Roman Bold"/>
                <w:sz w:val="18"/>
                <w:szCs w:val="18"/>
              </w:rPr>
            </w:pPr>
            <w:r>
              <w:rPr>
                <w:rFonts w:ascii="Times New Roman Bold" w:hAnsi="Times New Roman Bold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0" w:name="Text57"/>
            <w:r w:rsidR="00F37E95">
              <w:rPr>
                <w:rFonts w:ascii="Times New Roman Bold" w:hAnsi="Times New Roman Bold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  <w:szCs w:val="18"/>
              </w:rPr>
            </w:r>
            <w:r>
              <w:rPr>
                <w:rFonts w:ascii="Times New Roman Bold" w:hAnsi="Times New Roman Bold"/>
                <w:sz w:val="18"/>
                <w:szCs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  <w:szCs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  <w:szCs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  <w:szCs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  <w:szCs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  <w:szCs w:val="18"/>
              </w:rPr>
              <w:t> </w:t>
            </w:r>
            <w:r>
              <w:rPr>
                <w:rFonts w:ascii="Times New Roman Bold" w:hAnsi="Times New Roman Bol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23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AC7" w14:textId="77777777" w:rsidR="00413F16" w:rsidRDefault="00273D80" w:rsidP="00ED0173">
            <w:pPr>
              <w:tabs>
                <w:tab w:val="left" w:pos="1692"/>
              </w:tabs>
              <w:spacing w:before="40" w:after="40"/>
              <w:rPr>
                <w:rFonts w:ascii="Arial" w:hAnsi="Arial"/>
                <w:sz w:val="16"/>
              </w:rPr>
            </w:pPr>
            <w:r w:rsidRPr="00314D04">
              <w:rPr>
                <w:rFonts w:ascii="Arial" w:hAnsi="Arial"/>
                <w:sz w:val="16"/>
              </w:rPr>
              <w:t xml:space="preserve">From:  </w:t>
            </w:r>
            <w:r w:rsidR="008032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13F16">
              <w:rPr>
                <w:sz w:val="18"/>
                <w:szCs w:val="18"/>
              </w:rPr>
              <w:instrText xml:space="preserve"> FORMTEXT </w:instrText>
            </w:r>
            <w:r w:rsidR="008032DA">
              <w:rPr>
                <w:sz w:val="18"/>
                <w:szCs w:val="18"/>
              </w:rPr>
            </w:r>
            <w:r w:rsidR="008032DA">
              <w:rPr>
                <w:sz w:val="18"/>
                <w:szCs w:val="18"/>
              </w:rPr>
              <w:fldChar w:fldCharType="separate"/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8032DA">
              <w:rPr>
                <w:sz w:val="18"/>
                <w:szCs w:val="18"/>
              </w:rPr>
              <w:fldChar w:fldCharType="end"/>
            </w:r>
            <w:r w:rsidR="00ED0173">
              <w:rPr>
                <w:rFonts w:ascii="Arial" w:hAnsi="Arial"/>
                <w:sz w:val="16"/>
              </w:rPr>
              <w:t xml:space="preserve">        </w:t>
            </w:r>
            <w:r w:rsidR="004D12DE">
              <w:rPr>
                <w:rFonts w:ascii="Arial" w:hAnsi="Arial"/>
                <w:sz w:val="16"/>
              </w:rPr>
              <w:t xml:space="preserve">              </w:t>
            </w:r>
          </w:p>
          <w:p w14:paraId="4F67FAC8" w14:textId="77777777" w:rsidR="00273D80" w:rsidRPr="00ED0173" w:rsidRDefault="00273D80" w:rsidP="00413F16">
            <w:pPr>
              <w:tabs>
                <w:tab w:val="left" w:pos="1692"/>
              </w:tabs>
              <w:spacing w:before="40" w:after="40"/>
              <w:rPr>
                <w:rFonts w:ascii="Arial" w:hAnsi="Arial"/>
                <w:sz w:val="16"/>
              </w:rPr>
            </w:pPr>
            <w:r w:rsidRPr="00314D04">
              <w:rPr>
                <w:rFonts w:ascii="Arial" w:hAnsi="Arial"/>
                <w:sz w:val="16"/>
              </w:rPr>
              <w:t xml:space="preserve">To:      </w:t>
            </w:r>
            <w:r w:rsidR="008032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13F16">
              <w:rPr>
                <w:sz w:val="18"/>
                <w:szCs w:val="18"/>
              </w:rPr>
              <w:instrText xml:space="preserve"> FORMTEXT </w:instrText>
            </w:r>
            <w:r w:rsidR="008032DA">
              <w:rPr>
                <w:sz w:val="18"/>
                <w:szCs w:val="18"/>
              </w:rPr>
            </w:r>
            <w:r w:rsidR="008032DA">
              <w:rPr>
                <w:sz w:val="18"/>
                <w:szCs w:val="18"/>
              </w:rPr>
              <w:fldChar w:fldCharType="separate"/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413F16">
              <w:rPr>
                <w:noProof/>
                <w:sz w:val="18"/>
                <w:szCs w:val="18"/>
              </w:rPr>
              <w:t> </w:t>
            </w:r>
            <w:r w:rsidR="008032DA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3" w:type="dxa"/>
            <w:gridSpan w:val="1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67FAC9" w14:textId="77777777" w:rsidR="00273D80" w:rsidRPr="00314D04" w:rsidRDefault="00273D80" w:rsidP="00314D04">
            <w:pPr>
              <w:spacing w:before="12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3A8B" w14:paraId="4F67FACD" w14:textId="77777777" w:rsidTr="00BE4517">
        <w:trPr>
          <w:trHeight w:val="343"/>
        </w:trPr>
        <w:tc>
          <w:tcPr>
            <w:tcW w:w="52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C6D9F1" w:themeColor="text2" w:themeTint="33"/>
            </w:tcBorders>
            <w:shd w:val="clear" w:color="auto" w:fill="auto"/>
            <w:vAlign w:val="center"/>
          </w:tcPr>
          <w:p w14:paraId="4F67FACB" w14:textId="77777777" w:rsidR="00FC3A8B" w:rsidRPr="00314D04" w:rsidRDefault="00FC3A8B" w:rsidP="00413F16">
            <w:pPr>
              <w:rPr>
                <w:rFonts w:ascii="Arial" w:hAnsi="Arial"/>
                <w:b/>
                <w:sz w:val="16"/>
              </w:rPr>
            </w:pPr>
            <w:r w:rsidRPr="00B176F2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a</w:t>
            </w:r>
            <w:r w:rsidRPr="00B176F2">
              <w:rPr>
                <w:rFonts w:ascii="Arial" w:hAnsi="Arial"/>
                <w:sz w:val="16"/>
              </w:rPr>
              <w:t>. Incident Location:</w:t>
            </w:r>
            <w:r w:rsidRPr="00314D04">
              <w:rPr>
                <w:rFonts w:ascii="Arial" w:hAnsi="Arial"/>
                <w:b/>
                <w:sz w:val="16"/>
              </w:rPr>
              <w:t xml:space="preserve">  </w:t>
            </w:r>
            <w:r w:rsidR="008032DA"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3F1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 w:rsidR="008032DA">
              <w:rPr>
                <w:rFonts w:ascii="Times New Roman Bold" w:hAnsi="Times New Roman Bold"/>
                <w:sz w:val="18"/>
              </w:rPr>
            </w:r>
            <w:r w:rsidR="008032DA">
              <w:rPr>
                <w:rFonts w:ascii="Times New Roman Bold" w:hAnsi="Times New Roman Bold"/>
                <w:sz w:val="18"/>
              </w:rPr>
              <w:fldChar w:fldCharType="separate"/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8032DA">
              <w:rPr>
                <w:rFonts w:ascii="Times New Roman Bold" w:hAnsi="Times New Roman Bold"/>
                <w:sz w:val="18"/>
              </w:rPr>
              <w:fldChar w:fldCharType="end"/>
            </w:r>
            <w:r>
              <w:rPr>
                <w:rFonts w:ascii="Times New Roman Bold" w:hAnsi="Times New Roman Bold"/>
                <w:b/>
                <w:sz w:val="18"/>
              </w:rPr>
              <w:t xml:space="preserve"> </w:t>
            </w:r>
          </w:p>
        </w:tc>
        <w:tc>
          <w:tcPr>
            <w:tcW w:w="5353" w:type="dxa"/>
            <w:gridSpan w:val="16"/>
            <w:tcBorders>
              <w:top w:val="single" w:sz="12" w:space="0" w:color="auto"/>
              <w:left w:val="single" w:sz="2" w:space="0" w:color="C6D9F1" w:themeColor="text2" w:themeTint="33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ACC" w14:textId="77777777" w:rsidR="00FC3A8B" w:rsidRPr="00FC3A8B" w:rsidRDefault="00FC3A8B" w:rsidP="00413F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3b. Incident Area Size:  </w:t>
            </w:r>
            <w:r w:rsidR="008032DA"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3F1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 w:rsidR="008032DA">
              <w:rPr>
                <w:rFonts w:ascii="Times New Roman Bold" w:hAnsi="Times New Roman Bold"/>
                <w:sz w:val="18"/>
              </w:rPr>
            </w:r>
            <w:r w:rsidR="008032DA">
              <w:rPr>
                <w:rFonts w:ascii="Times New Roman Bold" w:hAnsi="Times New Roman Bold"/>
                <w:sz w:val="18"/>
              </w:rPr>
              <w:fldChar w:fldCharType="separate"/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8032DA">
              <w:rPr>
                <w:rFonts w:ascii="Times New Roman Bold" w:hAnsi="Times New Roman Bold"/>
                <w:sz w:val="18"/>
              </w:rPr>
              <w:fldChar w:fldCharType="end"/>
            </w:r>
          </w:p>
        </w:tc>
      </w:tr>
      <w:tr w:rsidR="005C77CA" w14:paraId="4F67FACF" w14:textId="77777777" w:rsidTr="00896393">
        <w:trPr>
          <w:trHeight w:val="290"/>
        </w:trPr>
        <w:tc>
          <w:tcPr>
            <w:tcW w:w="1064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F67FACE" w14:textId="77777777" w:rsidR="005C77CA" w:rsidRPr="00A21668" w:rsidRDefault="005C77CA" w:rsidP="002E4C87">
            <w:pPr>
              <w:jc w:val="center"/>
              <w:rPr>
                <w:rFonts w:ascii="Arial" w:hAnsi="Arial"/>
                <w:b/>
              </w:rPr>
            </w:pPr>
            <w:r w:rsidRPr="00A21668">
              <w:rPr>
                <w:rFonts w:ascii="Arial" w:hAnsi="Arial"/>
                <w:b/>
              </w:rPr>
              <w:t>O</w:t>
            </w:r>
            <w:r w:rsidR="00B176F2" w:rsidRPr="00A21668">
              <w:rPr>
                <w:rFonts w:ascii="Arial" w:hAnsi="Arial"/>
                <w:b/>
              </w:rPr>
              <w:t>RGANIZATION</w:t>
            </w:r>
          </w:p>
        </w:tc>
      </w:tr>
      <w:tr w:rsidR="008529A4" w14:paraId="4F67FAD8" w14:textId="77777777" w:rsidTr="00BE4517">
        <w:trPr>
          <w:trHeight w:val="290"/>
        </w:trPr>
        <w:tc>
          <w:tcPr>
            <w:tcW w:w="361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AD0" w14:textId="77777777" w:rsidR="005E4168" w:rsidRPr="00B176F2" w:rsidRDefault="00B176F2" w:rsidP="00314D04">
            <w:pPr>
              <w:rPr>
                <w:rFonts w:ascii="Arial" w:hAnsi="Arial"/>
                <w:sz w:val="16"/>
              </w:rPr>
            </w:pPr>
            <w:bookmarkStart w:id="1" w:name="Text58"/>
            <w:r>
              <w:rPr>
                <w:rFonts w:ascii="Arial" w:hAnsi="Arial"/>
                <w:sz w:val="16"/>
              </w:rPr>
              <w:t>4. Incident/Unified</w:t>
            </w:r>
            <w:r w:rsidR="00ED0173" w:rsidRPr="00B176F2">
              <w:rPr>
                <w:rFonts w:ascii="Arial" w:hAnsi="Arial"/>
                <w:sz w:val="16"/>
              </w:rPr>
              <w:t xml:space="preserve"> Command</w:t>
            </w:r>
            <w:r w:rsidR="005E4168" w:rsidRPr="00B176F2">
              <w:rPr>
                <w:rFonts w:ascii="Arial" w:hAnsi="Arial"/>
                <w:sz w:val="16"/>
              </w:rPr>
              <w:t xml:space="preserve">:  </w:t>
            </w:r>
          </w:p>
          <w:bookmarkEnd w:id="1"/>
          <w:p w14:paraId="4F67FAD1" w14:textId="77777777" w:rsidR="005E4168" w:rsidRPr="00196DF3" w:rsidRDefault="008032DA" w:rsidP="00314D04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  <w:p w14:paraId="4F67FAD2" w14:textId="77777777" w:rsidR="00946559" w:rsidRPr="004B1807" w:rsidRDefault="00946559" w:rsidP="00314D04">
            <w:pPr>
              <w:rPr>
                <w:rFonts w:ascii="Times New Roman Bold" w:hAnsi="Times New Roman Bold"/>
                <w:b/>
                <w:sz w:val="8"/>
                <w:szCs w:val="8"/>
              </w:rPr>
            </w:pPr>
          </w:p>
        </w:tc>
        <w:tc>
          <w:tcPr>
            <w:tcW w:w="351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AD3" w14:textId="77777777" w:rsidR="005E4168" w:rsidRPr="00B176F2" w:rsidRDefault="005E4168" w:rsidP="00314D04">
            <w:pPr>
              <w:rPr>
                <w:rFonts w:ascii="Arial" w:hAnsi="Arial"/>
                <w:sz w:val="16"/>
              </w:rPr>
            </w:pPr>
            <w:r w:rsidRPr="00B176F2">
              <w:rPr>
                <w:rFonts w:ascii="Arial" w:hAnsi="Arial"/>
                <w:sz w:val="16"/>
              </w:rPr>
              <w:t xml:space="preserve">5. </w:t>
            </w:r>
            <w:r w:rsidR="004B1807" w:rsidRPr="00B176F2">
              <w:rPr>
                <w:rFonts w:ascii="Arial" w:hAnsi="Arial"/>
                <w:sz w:val="16"/>
              </w:rPr>
              <w:t xml:space="preserve">Safety:  </w:t>
            </w:r>
          </w:p>
          <w:p w14:paraId="4F67FAD4" w14:textId="77777777" w:rsidR="00505427" w:rsidRPr="004B1807" w:rsidRDefault="008032DA" w:rsidP="00196DF3">
            <w:pPr>
              <w:rPr>
                <w:b/>
                <w:sz w:val="8"/>
                <w:szCs w:val="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352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AD5" w14:textId="77777777" w:rsidR="005E4168" w:rsidRPr="00B176F2" w:rsidRDefault="005E4168" w:rsidP="00314D04">
            <w:pPr>
              <w:rPr>
                <w:rFonts w:ascii="Arial" w:hAnsi="Arial"/>
                <w:sz w:val="16"/>
              </w:rPr>
            </w:pPr>
            <w:r w:rsidRPr="00B176F2">
              <w:rPr>
                <w:rFonts w:ascii="Arial" w:hAnsi="Arial"/>
                <w:sz w:val="16"/>
              </w:rPr>
              <w:t>6.</w:t>
            </w:r>
            <w:r w:rsidR="00413F16">
              <w:rPr>
                <w:rFonts w:ascii="Arial" w:hAnsi="Arial"/>
                <w:sz w:val="16"/>
              </w:rPr>
              <w:t xml:space="preserve"> Operations</w:t>
            </w:r>
            <w:r w:rsidR="004B1807" w:rsidRPr="00B176F2">
              <w:rPr>
                <w:rFonts w:ascii="Arial" w:hAnsi="Arial"/>
                <w:sz w:val="16"/>
              </w:rPr>
              <w:t xml:space="preserve"> :</w:t>
            </w:r>
          </w:p>
          <w:p w14:paraId="4F67FAD6" w14:textId="77777777" w:rsidR="005E4168" w:rsidRPr="00196DF3" w:rsidRDefault="008032DA" w:rsidP="00314D04">
            <w:pPr>
              <w:rPr>
                <w:rFonts w:ascii="Times New Roman Bold" w:hAnsi="Times New Roman Bold"/>
                <w:sz w:val="12"/>
                <w:szCs w:val="12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  <w:p w14:paraId="4F67FAD7" w14:textId="77777777" w:rsidR="00505427" w:rsidRPr="00314D04" w:rsidRDefault="00505427" w:rsidP="00314D04">
            <w:pPr>
              <w:rPr>
                <w:b/>
                <w:sz w:val="8"/>
                <w:szCs w:val="8"/>
              </w:rPr>
            </w:pPr>
          </w:p>
        </w:tc>
      </w:tr>
      <w:tr w:rsidR="008529A4" w14:paraId="4F67FAE2" w14:textId="77777777" w:rsidTr="00BE4517">
        <w:trPr>
          <w:trHeight w:val="290"/>
        </w:trPr>
        <w:tc>
          <w:tcPr>
            <w:tcW w:w="361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AD9" w14:textId="77777777" w:rsidR="00505427" w:rsidRPr="00B176F2" w:rsidRDefault="00505427" w:rsidP="00314D04">
            <w:pPr>
              <w:rPr>
                <w:rFonts w:ascii="Arial" w:hAnsi="Arial"/>
                <w:sz w:val="16"/>
              </w:rPr>
            </w:pPr>
            <w:r w:rsidRPr="00B176F2">
              <w:rPr>
                <w:rFonts w:ascii="Arial" w:hAnsi="Arial"/>
                <w:sz w:val="16"/>
              </w:rPr>
              <w:t>7.</w:t>
            </w:r>
            <w:r w:rsidR="00413F16" w:rsidRPr="00B176F2">
              <w:rPr>
                <w:rFonts w:ascii="Arial" w:hAnsi="Arial"/>
                <w:sz w:val="16"/>
              </w:rPr>
              <w:t xml:space="preserve"> Division/Group Supervisor </w:t>
            </w:r>
            <w:r w:rsidRPr="00B176F2">
              <w:rPr>
                <w:rFonts w:ascii="Arial" w:hAnsi="Arial"/>
                <w:sz w:val="16"/>
              </w:rPr>
              <w:t xml:space="preserve"> </w:t>
            </w:r>
            <w:r w:rsidR="004B1807" w:rsidRPr="00B176F2">
              <w:rPr>
                <w:rFonts w:ascii="Arial" w:hAnsi="Arial"/>
                <w:sz w:val="16"/>
              </w:rPr>
              <w:t xml:space="preserve"> :  </w:t>
            </w:r>
          </w:p>
          <w:p w14:paraId="4F67FADA" w14:textId="77777777" w:rsidR="00505427" w:rsidRPr="00196DF3" w:rsidRDefault="008032DA" w:rsidP="00314D04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  <w:p w14:paraId="4F67FADB" w14:textId="77777777" w:rsidR="00505427" w:rsidRPr="00314D04" w:rsidRDefault="00505427" w:rsidP="00314D04">
            <w:pPr>
              <w:rPr>
                <w:rFonts w:ascii="Times New Roman Bold" w:hAnsi="Times New Roman Bold"/>
                <w:b/>
                <w:sz w:val="8"/>
                <w:szCs w:val="8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ADC" w14:textId="77777777" w:rsidR="00505427" w:rsidRPr="00B176F2" w:rsidRDefault="00505427" w:rsidP="00314D04">
            <w:pPr>
              <w:rPr>
                <w:rFonts w:ascii="Arial" w:hAnsi="Arial"/>
                <w:sz w:val="16"/>
              </w:rPr>
            </w:pPr>
            <w:r w:rsidRPr="00B176F2">
              <w:rPr>
                <w:rFonts w:ascii="Arial" w:hAnsi="Arial"/>
                <w:sz w:val="16"/>
              </w:rPr>
              <w:t xml:space="preserve">8. </w:t>
            </w:r>
            <w:r w:rsidR="004B1807" w:rsidRPr="00B176F2">
              <w:rPr>
                <w:rFonts w:ascii="Arial" w:hAnsi="Arial"/>
                <w:sz w:val="16"/>
              </w:rPr>
              <w:t xml:space="preserve"> </w:t>
            </w:r>
            <w:r w:rsidR="00413F16">
              <w:rPr>
                <w:rFonts w:ascii="Arial" w:hAnsi="Arial"/>
                <w:sz w:val="16"/>
              </w:rPr>
              <w:t>Team</w:t>
            </w:r>
            <w:r w:rsidR="004B1807" w:rsidRPr="00B176F2">
              <w:rPr>
                <w:rFonts w:ascii="Arial" w:hAnsi="Arial"/>
                <w:sz w:val="16"/>
              </w:rPr>
              <w:t xml:space="preserve"> Leader:</w:t>
            </w:r>
          </w:p>
          <w:p w14:paraId="4F67FADD" w14:textId="77777777" w:rsidR="00505427" w:rsidRPr="00196DF3" w:rsidRDefault="008032DA" w:rsidP="00314D04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  <w:p w14:paraId="4F67FADE" w14:textId="77777777" w:rsidR="00505427" w:rsidRPr="00314D04" w:rsidRDefault="00505427" w:rsidP="00314D04">
            <w:pPr>
              <w:rPr>
                <w:b/>
                <w:sz w:val="8"/>
                <w:szCs w:val="8"/>
              </w:rPr>
            </w:pP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ADF" w14:textId="77777777" w:rsidR="00505427" w:rsidRPr="00B176F2" w:rsidRDefault="00505427" w:rsidP="00314D04">
            <w:pPr>
              <w:rPr>
                <w:rFonts w:ascii="Arial" w:hAnsi="Arial"/>
                <w:sz w:val="16"/>
              </w:rPr>
            </w:pPr>
            <w:r w:rsidRPr="00B176F2">
              <w:rPr>
                <w:rFonts w:ascii="Arial" w:hAnsi="Arial"/>
                <w:sz w:val="16"/>
              </w:rPr>
              <w:t xml:space="preserve">9. </w:t>
            </w:r>
            <w:r w:rsidR="004B1807" w:rsidRPr="00B176F2">
              <w:rPr>
                <w:rFonts w:ascii="Arial" w:hAnsi="Arial"/>
                <w:sz w:val="16"/>
              </w:rPr>
              <w:t xml:space="preserve"> Other (Specify):</w:t>
            </w:r>
          </w:p>
          <w:p w14:paraId="4F67FAE0" w14:textId="77777777" w:rsidR="00505427" w:rsidRPr="00196DF3" w:rsidRDefault="008032DA" w:rsidP="00314D04">
            <w:pPr>
              <w:rPr>
                <w:rFonts w:ascii="Times New Roman Bold" w:hAnsi="Times New Roman Bold"/>
                <w:sz w:val="12"/>
                <w:szCs w:val="12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  <w:p w14:paraId="4F67FAE1" w14:textId="77777777" w:rsidR="00505427" w:rsidRPr="00314D04" w:rsidRDefault="00505427" w:rsidP="00314D04">
            <w:pPr>
              <w:rPr>
                <w:b/>
                <w:sz w:val="12"/>
                <w:szCs w:val="12"/>
              </w:rPr>
            </w:pPr>
          </w:p>
        </w:tc>
      </w:tr>
      <w:tr w:rsidR="00847631" w14:paraId="4F67FAE4" w14:textId="77777777" w:rsidTr="00847631">
        <w:trPr>
          <w:trHeight w:val="288"/>
        </w:trPr>
        <w:tc>
          <w:tcPr>
            <w:tcW w:w="10644" w:type="dxa"/>
            <w:gridSpan w:val="2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AE3" w14:textId="77777777" w:rsidR="00847631" w:rsidRPr="00847631" w:rsidRDefault="00847631" w:rsidP="00847631">
            <w:pPr>
              <w:rPr>
                <w:rFonts w:ascii="Arial" w:hAnsi="Arial"/>
                <w:sz w:val="16"/>
              </w:rPr>
            </w:pPr>
            <w:r w:rsidRPr="00B176F2">
              <w:rPr>
                <w:rFonts w:ascii="Arial" w:hAnsi="Arial"/>
                <w:sz w:val="16"/>
              </w:rPr>
              <w:t xml:space="preserve">10. </w:t>
            </w:r>
            <w:r>
              <w:rPr>
                <w:rFonts w:ascii="Arial" w:hAnsi="Arial"/>
                <w:sz w:val="16"/>
              </w:rPr>
              <w:t>Team Members /  Tasks (Box 24):</w:t>
            </w:r>
          </w:p>
        </w:tc>
      </w:tr>
      <w:tr w:rsidR="00196DF3" w14:paraId="4F67FAF1" w14:textId="77777777" w:rsidTr="00BE4517">
        <w:trPr>
          <w:trHeight w:val="290"/>
        </w:trPr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67FAE5" w14:textId="77777777" w:rsidR="00196DF3" w:rsidRPr="00314D04" w:rsidRDefault="00196DF3" w:rsidP="00196DF3">
            <w:pPr>
              <w:rPr>
                <w:rFonts w:ascii="Times New Roman Bold" w:hAnsi="Times New Roman Bold"/>
                <w:b/>
                <w:sz w:val="18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67FAE6" w14:textId="77777777" w:rsidR="00196DF3" w:rsidRPr="00B176F2" w:rsidRDefault="00196DF3" w:rsidP="00196DF3">
            <w:pPr>
              <w:jc w:val="center"/>
              <w:rPr>
                <w:rFonts w:ascii="Times New Roman Bold" w:hAnsi="Times New Roman Bold"/>
                <w:sz w:val="18"/>
              </w:rPr>
            </w:pPr>
            <w:r w:rsidRPr="00B176F2"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AE7" w14:textId="77777777" w:rsidR="00847631" w:rsidRDefault="00847631" w:rsidP="0084763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Task #</w:t>
            </w:r>
          </w:p>
          <w:p w14:paraId="4F67FAE8" w14:textId="77777777" w:rsidR="00847631" w:rsidRPr="00196DF3" w:rsidRDefault="00847631" w:rsidP="00847631">
            <w:pPr>
              <w:jc w:val="center"/>
              <w:rPr>
                <w:rFonts w:ascii="Times New Roman Bold" w:hAnsi="Times New Roman Bold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(Box 24)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67FAE9" w14:textId="77777777" w:rsidR="00196DF3" w:rsidRPr="00B176F2" w:rsidRDefault="00196DF3" w:rsidP="00196DF3">
            <w:pPr>
              <w:jc w:val="center"/>
              <w:rPr>
                <w:sz w:val="18"/>
              </w:rPr>
            </w:pPr>
          </w:p>
        </w:tc>
        <w:tc>
          <w:tcPr>
            <w:tcW w:w="248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67FAEA" w14:textId="77777777" w:rsidR="00196DF3" w:rsidRPr="00B176F2" w:rsidRDefault="00196DF3" w:rsidP="00196DF3">
            <w:pPr>
              <w:jc w:val="center"/>
              <w:rPr>
                <w:sz w:val="18"/>
              </w:rPr>
            </w:pPr>
            <w:r w:rsidRPr="00B176F2"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AEB" w14:textId="77777777" w:rsidR="00196DF3" w:rsidRDefault="00847631" w:rsidP="00196DF3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Task #</w:t>
            </w:r>
          </w:p>
          <w:p w14:paraId="4F67FAEC" w14:textId="77777777" w:rsidR="00847631" w:rsidRPr="00196DF3" w:rsidRDefault="00847631" w:rsidP="00196DF3">
            <w:pPr>
              <w:jc w:val="center"/>
              <w:rPr>
                <w:rFonts w:ascii="Times New Roman Bold" w:hAnsi="Times New Roman Bold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(Box 24)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7FAED" w14:textId="77777777" w:rsidR="00196DF3" w:rsidRPr="00B176F2" w:rsidRDefault="00196DF3" w:rsidP="00196DF3">
            <w:pPr>
              <w:jc w:val="center"/>
              <w:rPr>
                <w:sz w:val="18"/>
              </w:rPr>
            </w:pPr>
          </w:p>
        </w:tc>
        <w:tc>
          <w:tcPr>
            <w:tcW w:w="2429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7FAEE" w14:textId="77777777" w:rsidR="00196DF3" w:rsidRPr="00B176F2" w:rsidRDefault="00196DF3" w:rsidP="00196DF3">
            <w:pPr>
              <w:jc w:val="center"/>
              <w:rPr>
                <w:sz w:val="18"/>
              </w:rPr>
            </w:pPr>
            <w:r w:rsidRPr="00B176F2"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82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AEF" w14:textId="77777777" w:rsidR="00196DF3" w:rsidRDefault="00847631" w:rsidP="00196DF3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Task #</w:t>
            </w:r>
          </w:p>
          <w:p w14:paraId="4F67FAF0" w14:textId="77777777" w:rsidR="00847631" w:rsidRPr="00196DF3" w:rsidRDefault="00847631" w:rsidP="00196DF3">
            <w:pPr>
              <w:jc w:val="center"/>
              <w:rPr>
                <w:rFonts w:ascii="Times New Roman Bold" w:hAnsi="Times New Roman Bold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(Box 24)</w:t>
            </w:r>
          </w:p>
        </w:tc>
      </w:tr>
      <w:tr w:rsidR="00196DF3" w14:paraId="4F67FAFB" w14:textId="77777777" w:rsidTr="00BE4517">
        <w:trPr>
          <w:trHeight w:val="290"/>
        </w:trPr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2" w14:textId="77777777" w:rsidR="00196DF3" w:rsidRPr="003E5684" w:rsidRDefault="00196DF3" w:rsidP="00847631">
            <w:pPr>
              <w:rPr>
                <w:rFonts w:ascii="Times New Roman Bold" w:hAnsi="Times New Roman Bold"/>
                <w:sz w:val="18"/>
              </w:rPr>
            </w:pPr>
            <w:r w:rsidRPr="003E5684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3" w14:textId="77777777" w:rsidR="00196DF3" w:rsidRPr="00196DF3" w:rsidRDefault="008032DA" w:rsidP="00196DF3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AF4" w14:textId="77777777" w:rsidR="00196DF3" w:rsidRPr="00196DF3" w:rsidRDefault="008032DA" w:rsidP="00196DF3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3F1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5" w14:textId="77777777" w:rsidR="00196DF3" w:rsidRPr="003E5684" w:rsidRDefault="00847631" w:rsidP="00847631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48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6" w14:textId="77777777" w:rsidR="00196DF3" w:rsidRPr="00196DF3" w:rsidRDefault="008032DA" w:rsidP="00196DF3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AF7" w14:textId="77777777" w:rsidR="00196DF3" w:rsidRPr="00196DF3" w:rsidRDefault="008032DA" w:rsidP="00196DF3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3F1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8" w14:textId="77777777" w:rsidR="00196DF3" w:rsidRPr="003E5684" w:rsidRDefault="00847631" w:rsidP="00CB1282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9" w14:textId="77777777" w:rsidR="00196DF3" w:rsidRPr="00196DF3" w:rsidRDefault="008032DA" w:rsidP="00196DF3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AFA" w14:textId="77777777" w:rsidR="00196DF3" w:rsidRPr="00196DF3" w:rsidRDefault="008032DA" w:rsidP="00196DF3">
            <w:pPr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55F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</w:tr>
      <w:tr w:rsidR="00196DF3" w14:paraId="4F67FB05" w14:textId="77777777" w:rsidTr="00BE4517">
        <w:trPr>
          <w:trHeight w:val="290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C" w14:textId="77777777" w:rsidR="00196DF3" w:rsidRPr="003E5684" w:rsidRDefault="00196DF3" w:rsidP="00847631">
            <w:pPr>
              <w:rPr>
                <w:rFonts w:ascii="Times New Roman Bold" w:hAnsi="Times New Roman Bold"/>
                <w:sz w:val="18"/>
              </w:rPr>
            </w:pPr>
            <w:r w:rsidRPr="003E5684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D" w14:textId="77777777" w:rsidR="00196DF3" w:rsidRPr="00314D04" w:rsidRDefault="008032DA" w:rsidP="00196DF3">
            <w:pPr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AFE" w14:textId="77777777" w:rsidR="00196DF3" w:rsidRPr="00314D04" w:rsidRDefault="008032DA" w:rsidP="00196DF3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3F1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AFF" w14:textId="77777777" w:rsidR="00196DF3" w:rsidRPr="003E5684" w:rsidRDefault="00847631" w:rsidP="00847631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48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0" w14:textId="77777777" w:rsidR="00196DF3" w:rsidRPr="00314D04" w:rsidRDefault="008032DA" w:rsidP="00196DF3">
            <w:pPr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B01" w14:textId="77777777" w:rsidR="00196DF3" w:rsidRPr="00314D04" w:rsidRDefault="008032DA" w:rsidP="00196DF3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3F1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2" w14:textId="77777777" w:rsidR="00196DF3" w:rsidRPr="003E5684" w:rsidRDefault="00847631" w:rsidP="00CB1282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4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3" w14:textId="77777777" w:rsidR="00196DF3" w:rsidRPr="00314D04" w:rsidRDefault="008032DA" w:rsidP="00196DF3">
            <w:pPr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04" w14:textId="77777777" w:rsidR="00196DF3" w:rsidRPr="00314D04" w:rsidRDefault="008032DA" w:rsidP="00196DF3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55F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</w:tr>
      <w:tr w:rsidR="00196DF3" w14:paraId="4F67FB0F" w14:textId="77777777" w:rsidTr="00BE4517">
        <w:trPr>
          <w:trHeight w:val="290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6" w14:textId="77777777" w:rsidR="00196DF3" w:rsidRPr="003E5684" w:rsidRDefault="00196DF3" w:rsidP="00847631">
            <w:pPr>
              <w:rPr>
                <w:rFonts w:ascii="Times New Roman Bold" w:hAnsi="Times New Roman Bold"/>
                <w:sz w:val="18"/>
              </w:rPr>
            </w:pPr>
            <w:r w:rsidRPr="003E5684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7" w14:textId="77777777" w:rsidR="00196DF3" w:rsidRPr="00314D04" w:rsidRDefault="008032DA" w:rsidP="00196DF3">
            <w:pPr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B08" w14:textId="77777777" w:rsidR="00196DF3" w:rsidRPr="00314D04" w:rsidRDefault="008032DA" w:rsidP="00196DF3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3F1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9" w14:textId="77777777" w:rsidR="00196DF3" w:rsidRPr="003E5684" w:rsidRDefault="00847631" w:rsidP="00847631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483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A" w14:textId="77777777" w:rsidR="00196DF3" w:rsidRPr="00314D04" w:rsidRDefault="008032DA" w:rsidP="00196DF3">
            <w:pPr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FB0B" w14:textId="77777777" w:rsidR="00196DF3" w:rsidRPr="00314D04" w:rsidRDefault="008032DA" w:rsidP="00196DF3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3F1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 w:rsidR="00413F1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C" w14:textId="77777777" w:rsidR="00196DF3" w:rsidRPr="003E5684" w:rsidRDefault="00847631" w:rsidP="00CB1282">
            <w:pPr>
              <w:rPr>
                <w:rFonts w:ascii="Times New Roman Bold" w:hAnsi="Times New Roman Bold"/>
                <w:sz w:val="18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42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0D" w14:textId="77777777" w:rsidR="00196DF3" w:rsidRPr="00314D04" w:rsidRDefault="008032DA" w:rsidP="00196DF3">
            <w:pPr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F37E95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 w:rsidR="00F37E95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0E" w14:textId="77777777" w:rsidR="00196DF3" w:rsidRPr="00314D04" w:rsidRDefault="008032DA" w:rsidP="00196DF3">
            <w:pPr>
              <w:jc w:val="center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55F6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 w:rsidR="000955F6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</w:tr>
      <w:tr w:rsidR="0047409D" w14:paraId="4F67FB18" w14:textId="77777777" w:rsidTr="00BE4517">
        <w:trPr>
          <w:trHeight w:val="252"/>
        </w:trPr>
        <w:tc>
          <w:tcPr>
            <w:tcW w:w="1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F67FB10" w14:textId="77777777" w:rsidR="0047409D" w:rsidRPr="00A718A3" w:rsidRDefault="0047409D" w:rsidP="00CB1282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B128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  SITE MAP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11" w14:textId="77777777" w:rsidR="0047409D" w:rsidRDefault="0047409D" w:rsidP="0047409D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235E52">
              <w:rPr>
                <w:rFonts w:ascii="Arial" w:hAnsi="Arial"/>
                <w:sz w:val="16"/>
                <w:szCs w:val="16"/>
              </w:rPr>
              <w:t>Attached:</w:t>
            </w:r>
          </w:p>
          <w:p w14:paraId="4F67FB12" w14:textId="77777777" w:rsidR="0047409D" w:rsidRDefault="0047409D" w:rsidP="0047409D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235E52">
              <w:rPr>
                <w:rFonts w:ascii="Arial" w:hAnsi="Arial"/>
                <w:sz w:val="16"/>
                <w:szCs w:val="16"/>
              </w:rPr>
              <w:t xml:space="preserve">Yes: </w:t>
            </w:r>
            <w:r w:rsidR="008032DA" w:rsidRPr="00235E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E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235E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35E5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F67FB13" w14:textId="77777777" w:rsidR="0047409D" w:rsidRPr="00235E52" w:rsidRDefault="0047409D" w:rsidP="0047409D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235E52">
              <w:rPr>
                <w:rFonts w:ascii="Arial" w:hAnsi="Arial"/>
                <w:sz w:val="16"/>
                <w:szCs w:val="16"/>
              </w:rPr>
              <w:t xml:space="preserve">No: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8032DA" w:rsidRPr="00235E5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E5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235E5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35E52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14:paraId="4F67FB14" w14:textId="77777777" w:rsidR="0047409D" w:rsidRPr="00235E52" w:rsidRDefault="0047409D" w:rsidP="00D06370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235E52">
              <w:rPr>
                <w:rFonts w:ascii="Arial" w:hAnsi="Arial"/>
                <w:sz w:val="16"/>
                <w:szCs w:val="16"/>
              </w:rPr>
              <w:t>Includes: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14:paraId="4F67FB15" w14:textId="77777777" w:rsidR="0047409D" w:rsidRPr="00235E52" w:rsidRDefault="008032DA" w:rsidP="00235E52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09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740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F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409D">
              <w:rPr>
                <w:rFonts w:ascii="Arial" w:hAnsi="Arial" w:cs="Arial"/>
                <w:sz w:val="16"/>
                <w:szCs w:val="16"/>
              </w:rPr>
              <w:t>Command Post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14:paraId="4F67FB16" w14:textId="77777777" w:rsidR="0047409D" w:rsidRPr="00235E52" w:rsidRDefault="008032DA" w:rsidP="00235E52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09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7409D">
              <w:rPr>
                <w:rFonts w:ascii="Arial" w:hAnsi="Arial" w:cs="Arial"/>
                <w:sz w:val="16"/>
                <w:szCs w:val="16"/>
              </w:rPr>
              <w:t xml:space="preserve">  Work Zones</w:t>
            </w:r>
          </w:p>
        </w:tc>
        <w:tc>
          <w:tcPr>
            <w:tcW w:w="3523" w:type="dxa"/>
            <w:gridSpan w:val="9"/>
            <w:tcBorders>
              <w:top w:val="single" w:sz="12" w:space="0" w:color="auto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14:paraId="4F67FB17" w14:textId="77777777" w:rsidR="0047409D" w:rsidRPr="00235E52" w:rsidRDefault="008032DA" w:rsidP="0047409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09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7409D">
              <w:rPr>
                <w:rFonts w:ascii="Arial" w:hAnsi="Arial" w:cs="Arial"/>
                <w:sz w:val="16"/>
                <w:szCs w:val="16"/>
              </w:rPr>
              <w:t xml:space="preserve">  Evacuation Route(s)</w:t>
            </w:r>
          </w:p>
        </w:tc>
      </w:tr>
      <w:tr w:rsidR="00975F22" w14:paraId="4F67FB1F" w14:textId="77777777" w:rsidTr="00BE4517">
        <w:trPr>
          <w:trHeight w:val="252"/>
        </w:trPr>
        <w:tc>
          <w:tcPr>
            <w:tcW w:w="1632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F67FB19" w14:textId="77777777" w:rsidR="00975F22" w:rsidRDefault="00975F22" w:rsidP="00235E52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9" w:type="dxa"/>
            <w:vMerge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1A" w14:textId="77777777" w:rsidR="00975F22" w:rsidRPr="00235E52" w:rsidRDefault="00975F22" w:rsidP="0047409D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12" w:space="0" w:color="auto"/>
              <w:left w:val="dotted" w:sz="4" w:space="0" w:color="auto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14:paraId="4F67FB1B" w14:textId="77777777" w:rsidR="00975F22" w:rsidRPr="00235E52" w:rsidRDefault="00975F22" w:rsidP="00D06370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14:paraId="4F67FB1C" w14:textId="77777777" w:rsidR="00975F22" w:rsidRPr="001373FE" w:rsidRDefault="008032DA" w:rsidP="00235E52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22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F22">
              <w:rPr>
                <w:rFonts w:ascii="Arial" w:hAnsi="Arial" w:cs="Arial"/>
                <w:sz w:val="16"/>
                <w:szCs w:val="16"/>
              </w:rPr>
              <w:t xml:space="preserve">  Assembly Point(s)</w:t>
            </w:r>
          </w:p>
        </w:tc>
        <w:tc>
          <w:tcPr>
            <w:tcW w:w="1530" w:type="dxa"/>
            <w:gridSpan w:val="6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14:paraId="4F67FB1D" w14:textId="77777777" w:rsidR="00975F22" w:rsidRPr="001373FE" w:rsidRDefault="008032DA" w:rsidP="00235E52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22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F22">
              <w:rPr>
                <w:rFonts w:ascii="Arial" w:hAnsi="Arial" w:cs="Arial"/>
                <w:sz w:val="16"/>
                <w:szCs w:val="16"/>
              </w:rPr>
              <w:t xml:space="preserve">  Topography</w:t>
            </w:r>
          </w:p>
        </w:tc>
        <w:tc>
          <w:tcPr>
            <w:tcW w:w="3523" w:type="dxa"/>
            <w:gridSpan w:val="9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14:paraId="4F67FB1E" w14:textId="77777777" w:rsidR="00975F22" w:rsidRPr="001373FE" w:rsidRDefault="008032DA" w:rsidP="0047409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F22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5F22">
              <w:rPr>
                <w:rFonts w:ascii="Arial" w:hAnsi="Arial" w:cs="Arial"/>
                <w:sz w:val="16"/>
                <w:szCs w:val="16"/>
              </w:rPr>
              <w:t xml:space="preserve">  Accessibility by Air, Ground and/or Water</w:t>
            </w:r>
          </w:p>
        </w:tc>
      </w:tr>
      <w:tr w:rsidR="00CB1282" w14:paraId="4F67FB26" w14:textId="77777777" w:rsidTr="00BE4517">
        <w:trPr>
          <w:trHeight w:val="263"/>
        </w:trPr>
        <w:tc>
          <w:tcPr>
            <w:tcW w:w="16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F67FB20" w14:textId="77777777" w:rsidR="00CB1282" w:rsidRPr="00A718A3" w:rsidRDefault="00CB1282" w:rsidP="00A718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21" w14:textId="77777777" w:rsidR="00CB1282" w:rsidRPr="00235E52" w:rsidRDefault="00CB1282" w:rsidP="00D0637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14:paraId="4F67FB22" w14:textId="77777777" w:rsidR="00CB1282" w:rsidRPr="00235E52" w:rsidRDefault="00CB1282" w:rsidP="00D0637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B23" w14:textId="77777777" w:rsidR="00CB1282" w:rsidRPr="00CB1282" w:rsidRDefault="008032DA" w:rsidP="00D0637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82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B1282">
              <w:rPr>
                <w:rFonts w:ascii="Arial" w:hAnsi="Arial" w:cs="Arial"/>
                <w:sz w:val="16"/>
                <w:szCs w:val="16"/>
              </w:rPr>
              <w:t xml:space="preserve">  Location of Hazards</w:t>
            </w:r>
          </w:p>
        </w:tc>
        <w:tc>
          <w:tcPr>
            <w:tcW w:w="1530" w:type="dxa"/>
            <w:gridSpan w:val="6"/>
            <w:tcBorders>
              <w:top w:val="single" w:sz="2" w:space="0" w:color="F2F2F2" w:themeColor="background1" w:themeShade="F2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B24" w14:textId="77777777" w:rsidR="00CB1282" w:rsidRPr="00235E52" w:rsidRDefault="008032DA" w:rsidP="00D06370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82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B1282">
              <w:rPr>
                <w:rFonts w:ascii="Arial" w:hAnsi="Arial" w:cs="Arial"/>
                <w:sz w:val="16"/>
                <w:szCs w:val="16"/>
              </w:rPr>
              <w:t xml:space="preserve">  North Arrow</w:t>
            </w:r>
          </w:p>
        </w:tc>
        <w:tc>
          <w:tcPr>
            <w:tcW w:w="3523" w:type="dxa"/>
            <w:gridSpan w:val="9"/>
            <w:tcBorders>
              <w:top w:val="single" w:sz="2" w:space="0" w:color="F2F2F2" w:themeColor="background1" w:themeShade="F2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25" w14:textId="77777777" w:rsidR="00CB1282" w:rsidRPr="00235E52" w:rsidRDefault="008032DA" w:rsidP="00CB1282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82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B1282">
              <w:rPr>
                <w:rFonts w:ascii="Arial" w:hAnsi="Arial" w:cs="Arial"/>
                <w:sz w:val="16"/>
                <w:szCs w:val="16"/>
              </w:rPr>
              <w:t xml:space="preserve">  Decontamination Line</w:t>
            </w:r>
          </w:p>
        </w:tc>
      </w:tr>
      <w:tr w:rsidR="00912A28" w14:paraId="4F67FB28" w14:textId="77777777" w:rsidTr="008C5D6E">
        <w:trPr>
          <w:trHeight w:val="325"/>
        </w:trPr>
        <w:tc>
          <w:tcPr>
            <w:tcW w:w="1064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7FB27" w14:textId="77777777" w:rsidR="00912A28" w:rsidRPr="00A21668" w:rsidRDefault="006312EA" w:rsidP="00597F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EMERGENCY</w:t>
            </w:r>
            <w:r w:rsidR="00E708E6">
              <w:rPr>
                <w:rFonts w:ascii="Arial" w:hAnsi="Arial"/>
                <w:b/>
              </w:rPr>
              <w:t xml:space="preserve"> PROCEDURES</w:t>
            </w:r>
          </w:p>
        </w:tc>
      </w:tr>
      <w:tr w:rsidR="00087FC2" w14:paraId="4F67FB2D" w14:textId="77777777" w:rsidTr="0096341A">
        <w:trPr>
          <w:trHeight w:val="270"/>
        </w:trPr>
        <w:tc>
          <w:tcPr>
            <w:tcW w:w="28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29" w14:textId="77777777" w:rsidR="00087FC2" w:rsidRPr="00D02F4B" w:rsidRDefault="00CB1282" w:rsidP="00793B2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  <w:r w:rsidR="00087FC2">
              <w:rPr>
                <w:rFonts w:ascii="Arial" w:hAnsi="Arial"/>
                <w:sz w:val="16"/>
              </w:rPr>
              <w:t>a.   Notified</w:t>
            </w:r>
          </w:p>
        </w:tc>
        <w:tc>
          <w:tcPr>
            <w:tcW w:w="2415" w:type="dxa"/>
            <w:gridSpan w:val="7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2A" w14:textId="77777777" w:rsidR="00087FC2" w:rsidRPr="00490C68" w:rsidRDefault="008032DA" w:rsidP="006D3DF6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DF6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3DF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87FC2">
              <w:rPr>
                <w:rFonts w:ascii="Arial" w:hAnsi="Arial" w:cs="Arial"/>
                <w:sz w:val="16"/>
                <w:szCs w:val="16"/>
              </w:rPr>
              <w:t>Hospital:</w:t>
            </w:r>
            <w:r w:rsidR="00087FC2" w:rsidRPr="00E91701">
              <w:rPr>
                <w:rFonts w:ascii="Arial" w:hAnsi="Arial"/>
                <w:sz w:val="16"/>
              </w:rPr>
              <w:t xml:space="preserve"> </w:t>
            </w:r>
            <w:r w:rsidR="00087FC2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905" w:type="dxa"/>
            <w:gridSpan w:val="9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2B" w14:textId="77777777" w:rsidR="00087FC2" w:rsidRPr="00490C68" w:rsidRDefault="008032DA" w:rsidP="00A718A3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DF6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3DF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87FC2">
              <w:rPr>
                <w:rFonts w:ascii="Arial" w:hAnsi="Arial" w:cs="Arial"/>
                <w:sz w:val="16"/>
                <w:szCs w:val="16"/>
              </w:rPr>
              <w:t>Air Ambulance</w:t>
            </w:r>
          </w:p>
        </w:tc>
        <w:tc>
          <w:tcPr>
            <w:tcW w:w="3516" w:type="dxa"/>
            <w:gridSpan w:val="8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2C" w14:textId="77777777" w:rsidR="00087FC2" w:rsidRPr="00490C68" w:rsidRDefault="008032DA" w:rsidP="00A718A3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DF6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3DF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87FC2">
              <w:rPr>
                <w:rFonts w:ascii="Arial" w:hAnsi="Arial" w:cs="Arial"/>
                <w:sz w:val="16"/>
                <w:szCs w:val="16"/>
              </w:rPr>
              <w:t>Law Enforcement</w:t>
            </w:r>
          </w:p>
        </w:tc>
      </w:tr>
      <w:tr w:rsidR="00087FC2" w14:paraId="4F67FB32" w14:textId="77777777" w:rsidTr="0096341A">
        <w:trPr>
          <w:trHeight w:val="254"/>
        </w:trPr>
        <w:tc>
          <w:tcPr>
            <w:tcW w:w="2808" w:type="dxa"/>
            <w:gridSpan w:val="5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2E" w14:textId="77777777" w:rsidR="00087FC2" w:rsidRDefault="00087FC2" w:rsidP="00793B2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415" w:type="dxa"/>
            <w:gridSpan w:val="7"/>
            <w:tcBorders>
              <w:top w:val="single" w:sz="2" w:space="0" w:color="DBE5F1" w:themeColor="accent1" w:themeTint="33"/>
              <w:left w:val="dotted" w:sz="4" w:space="0" w:color="auto"/>
              <w:bottom w:val="dotted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2F" w14:textId="77777777" w:rsidR="00087FC2" w:rsidRPr="00490C68" w:rsidRDefault="008032DA" w:rsidP="006D3DF6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DF6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3DF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87FC2">
              <w:rPr>
                <w:rFonts w:ascii="Arial" w:hAnsi="Arial" w:cs="Arial"/>
                <w:sz w:val="16"/>
                <w:szCs w:val="16"/>
              </w:rPr>
              <w:t xml:space="preserve">Ambulance: </w:t>
            </w:r>
            <w:r w:rsidR="00087FC2" w:rsidRPr="00E9170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905" w:type="dxa"/>
            <w:gridSpan w:val="9"/>
            <w:tcBorders>
              <w:top w:val="single" w:sz="2" w:space="0" w:color="DBE5F1" w:themeColor="accent1" w:themeTint="33"/>
              <w:left w:val="dotted" w:sz="4" w:space="0" w:color="auto"/>
              <w:bottom w:val="dotted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30" w14:textId="77777777" w:rsidR="00087FC2" w:rsidRPr="00490C68" w:rsidRDefault="008032DA" w:rsidP="00A718A3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DF6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3DF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87FC2">
              <w:rPr>
                <w:rFonts w:ascii="Arial" w:hAnsi="Arial" w:cs="Arial"/>
                <w:sz w:val="16"/>
                <w:szCs w:val="16"/>
              </w:rPr>
              <w:t>Fire</w:t>
            </w:r>
          </w:p>
        </w:tc>
        <w:tc>
          <w:tcPr>
            <w:tcW w:w="3516" w:type="dxa"/>
            <w:gridSpan w:val="8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31" w14:textId="77777777" w:rsidR="00087FC2" w:rsidRPr="00490C68" w:rsidRDefault="008032DA" w:rsidP="0096341A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DF6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3DF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87FC2">
              <w:rPr>
                <w:rFonts w:ascii="Arial" w:hAnsi="Arial" w:cs="Arial"/>
                <w:sz w:val="16"/>
                <w:szCs w:val="16"/>
              </w:rPr>
              <w:t>Other:</w:t>
            </w:r>
            <w:r w:rsidR="006D3D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341A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87FC2" w14:paraId="4F67FB36" w14:textId="77777777" w:rsidTr="0096341A">
        <w:trPr>
          <w:trHeight w:val="353"/>
        </w:trPr>
        <w:tc>
          <w:tcPr>
            <w:tcW w:w="280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33" w14:textId="77777777" w:rsidR="00087FC2" w:rsidRDefault="00CB1282" w:rsidP="00793B2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  <w:r w:rsidR="00087FC2">
              <w:rPr>
                <w:rFonts w:ascii="Arial" w:hAnsi="Arial"/>
                <w:sz w:val="16"/>
              </w:rPr>
              <w:t>b.   On-Site</w:t>
            </w:r>
          </w:p>
        </w:tc>
        <w:tc>
          <w:tcPr>
            <w:tcW w:w="340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34" w14:textId="77777777" w:rsidR="00087FC2" w:rsidRPr="00490C68" w:rsidRDefault="00087FC2" w:rsidP="00793B22">
            <w:pPr>
              <w:rPr>
                <w:rFonts w:ascii="Arial" w:hAnsi="Arial" w:cs="Arial"/>
                <w:sz w:val="16"/>
                <w:szCs w:val="16"/>
              </w:rPr>
            </w:pPr>
            <w:r w:rsidRPr="00E91701">
              <w:rPr>
                <w:rFonts w:ascii="Arial" w:hAnsi="Arial"/>
                <w:sz w:val="16"/>
              </w:rPr>
              <w:t xml:space="preserve">Medical </w:t>
            </w:r>
            <w:r w:rsidR="00235344">
              <w:rPr>
                <w:rFonts w:ascii="Arial" w:hAnsi="Arial"/>
                <w:sz w:val="16"/>
              </w:rPr>
              <w:t>Monitoring</w:t>
            </w:r>
            <w:r>
              <w:rPr>
                <w:rFonts w:ascii="Arial" w:hAnsi="Arial"/>
                <w:sz w:val="16"/>
              </w:rPr>
              <w:t>:</w:t>
            </w:r>
            <w:r w:rsidRPr="00E9170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E91701">
              <w:rPr>
                <w:rFonts w:ascii="Arial" w:hAnsi="Arial"/>
                <w:sz w:val="16"/>
              </w:rPr>
              <w:t>Yes</w:t>
            </w:r>
            <w:r w:rsidR="00793B22">
              <w:rPr>
                <w:rFonts w:ascii="Arial" w:hAnsi="Arial"/>
                <w:sz w:val="16"/>
              </w:rPr>
              <w:t xml:space="preserve"> </w:t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91701">
              <w:rPr>
                <w:rFonts w:ascii="Arial" w:hAnsi="Arial"/>
                <w:sz w:val="16"/>
              </w:rPr>
              <w:t xml:space="preserve"> No</w:t>
            </w:r>
            <w:r w:rsidR="00793B22">
              <w:rPr>
                <w:rFonts w:ascii="Arial" w:hAnsi="Arial"/>
                <w:sz w:val="16"/>
              </w:rPr>
              <w:t xml:space="preserve"> </w:t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32" w:type="dxa"/>
            <w:gridSpan w:val="12"/>
            <w:tcBorders>
              <w:top w:val="dotted" w:sz="4" w:space="0" w:color="auto"/>
              <w:left w:val="single" w:sz="2" w:space="0" w:color="DBE5F1" w:themeColor="accent1" w:themeTint="33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35" w14:textId="77777777" w:rsidR="00087FC2" w:rsidRPr="00490C68" w:rsidRDefault="00087FC2" w:rsidP="00793B22">
            <w:pPr>
              <w:rPr>
                <w:rFonts w:ascii="Arial" w:hAnsi="Arial" w:cs="Arial"/>
                <w:sz w:val="16"/>
                <w:szCs w:val="16"/>
              </w:rPr>
            </w:pPr>
            <w:r w:rsidRPr="00E91701">
              <w:rPr>
                <w:rFonts w:ascii="Arial" w:hAnsi="Arial"/>
                <w:sz w:val="16"/>
              </w:rPr>
              <w:t>Medical Treatment an</w:t>
            </w:r>
            <w:r>
              <w:rPr>
                <w:rFonts w:ascii="Arial" w:hAnsi="Arial"/>
                <w:sz w:val="16"/>
              </w:rPr>
              <w:t xml:space="preserve">d Transport:  </w:t>
            </w:r>
            <w:r w:rsidRPr="00E91701">
              <w:rPr>
                <w:rFonts w:ascii="Arial" w:hAnsi="Arial"/>
                <w:sz w:val="16"/>
              </w:rPr>
              <w:t xml:space="preserve"> Yes</w:t>
            </w:r>
            <w:r w:rsidR="00793B22">
              <w:rPr>
                <w:rFonts w:ascii="Arial" w:hAnsi="Arial"/>
                <w:sz w:val="16"/>
              </w:rPr>
              <w:t xml:space="preserve"> </w:t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3B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1701">
              <w:rPr>
                <w:rFonts w:ascii="Arial" w:hAnsi="Arial"/>
                <w:sz w:val="16"/>
              </w:rPr>
              <w:t>No</w:t>
            </w:r>
            <w:r w:rsidR="00793B22">
              <w:rPr>
                <w:rFonts w:ascii="Arial" w:hAnsi="Arial"/>
                <w:sz w:val="16"/>
              </w:rPr>
              <w:t xml:space="preserve"> </w:t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13486" w14:paraId="4F67FB3B" w14:textId="77777777" w:rsidTr="00580B8B">
        <w:trPr>
          <w:trHeight w:val="263"/>
        </w:trPr>
        <w:tc>
          <w:tcPr>
            <w:tcW w:w="2808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37" w14:textId="77777777" w:rsidR="00513486" w:rsidRDefault="009B76A8" w:rsidP="00CB128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CB1282">
              <w:rPr>
                <w:rFonts w:ascii="Arial" w:hAnsi="Arial"/>
                <w:sz w:val="16"/>
              </w:rPr>
              <w:t>2</w:t>
            </w:r>
            <w:r w:rsidR="008C5D6E">
              <w:rPr>
                <w:rFonts w:ascii="Arial" w:hAnsi="Arial"/>
                <w:sz w:val="16"/>
              </w:rPr>
              <w:t>c</w:t>
            </w:r>
            <w:r w:rsidR="00513486">
              <w:rPr>
                <w:rFonts w:ascii="Arial" w:hAnsi="Arial"/>
                <w:sz w:val="16"/>
              </w:rPr>
              <w:t>.   Evacuation Plan</w:t>
            </w:r>
          </w:p>
        </w:tc>
        <w:tc>
          <w:tcPr>
            <w:tcW w:w="1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DBE5F1" w:themeColor="accent1" w:themeTint="33"/>
            </w:tcBorders>
            <w:shd w:val="clear" w:color="auto" w:fill="auto"/>
          </w:tcPr>
          <w:p w14:paraId="4F67FB38" w14:textId="77777777" w:rsidR="00513486" w:rsidRPr="002D7DD0" w:rsidRDefault="008C5D6E" w:rsidP="00580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 Area(s) Identified:</w:t>
            </w:r>
            <w:r w:rsidR="00793B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32DA" w:rsidRPr="00D02F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F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D02F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1" w:type="dxa"/>
            <w:gridSpan w:val="11"/>
            <w:tcBorders>
              <w:top w:val="dotted" w:sz="4" w:space="0" w:color="auto"/>
              <w:left w:val="single" w:sz="2" w:space="0" w:color="DBE5F1" w:themeColor="accent1" w:themeTint="33"/>
              <w:bottom w:val="dotted" w:sz="4" w:space="0" w:color="auto"/>
              <w:right w:val="single" w:sz="2" w:space="0" w:color="DBE5F1" w:themeColor="accent1" w:themeTint="33"/>
            </w:tcBorders>
            <w:shd w:val="clear" w:color="auto" w:fill="auto"/>
          </w:tcPr>
          <w:p w14:paraId="4F67FB39" w14:textId="77777777" w:rsidR="00513486" w:rsidRPr="002D7DD0" w:rsidRDefault="008C5D6E" w:rsidP="00580B8B">
            <w:pPr>
              <w:rPr>
                <w:rFonts w:ascii="Arial" w:hAnsi="Arial" w:cs="Arial"/>
                <w:sz w:val="16"/>
                <w:szCs w:val="16"/>
              </w:rPr>
            </w:pPr>
            <w:r w:rsidRPr="00461074">
              <w:rPr>
                <w:rFonts w:ascii="Arial" w:hAnsi="Arial" w:cs="Arial"/>
                <w:sz w:val="16"/>
                <w:szCs w:val="16"/>
              </w:rPr>
              <w:t xml:space="preserve">Safe Distance: 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  <w:u w:val="single"/>
              </w:rPr>
            </w:r>
            <w:r w:rsidR="008032DA"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35" w:type="dxa"/>
            <w:gridSpan w:val="7"/>
            <w:tcBorders>
              <w:top w:val="dotted" w:sz="4" w:space="0" w:color="auto"/>
              <w:left w:val="single" w:sz="2" w:space="0" w:color="DBE5F1" w:themeColor="accent1" w:themeTint="33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F67FB3A" w14:textId="77777777" w:rsidR="00513486" w:rsidRPr="002D7DD0" w:rsidRDefault="00087FC2" w:rsidP="00580B8B">
            <w:pPr>
              <w:rPr>
                <w:rFonts w:ascii="Arial" w:hAnsi="Arial" w:cs="Arial"/>
                <w:sz w:val="16"/>
                <w:szCs w:val="16"/>
              </w:rPr>
            </w:pPr>
            <w:r w:rsidRPr="00E91701">
              <w:rPr>
                <w:rFonts w:ascii="Arial" w:hAnsi="Arial"/>
                <w:sz w:val="16"/>
              </w:rPr>
              <w:t xml:space="preserve">Assembly </w:t>
            </w:r>
            <w:r w:rsidR="009E521D">
              <w:rPr>
                <w:rFonts w:ascii="Arial" w:hAnsi="Arial"/>
                <w:sz w:val="16"/>
              </w:rPr>
              <w:t>Point</w:t>
            </w:r>
            <w:r>
              <w:rPr>
                <w:rFonts w:ascii="Arial" w:hAnsi="Arial"/>
                <w:sz w:val="16"/>
              </w:rPr>
              <w:t>(</w:t>
            </w:r>
            <w:r w:rsidRPr="00E91701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 xml:space="preserve">):  </w:t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459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  <w:u w:val="single"/>
              </w:rPr>
            </w:r>
            <w:r w:rsidR="008032DA"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9E521D" w14:paraId="4F67FB41" w14:textId="77777777" w:rsidTr="0096341A">
        <w:trPr>
          <w:trHeight w:val="317"/>
        </w:trPr>
        <w:tc>
          <w:tcPr>
            <w:tcW w:w="2808" w:type="dxa"/>
            <w:gridSpan w:val="5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3C" w14:textId="77777777" w:rsidR="009E521D" w:rsidRDefault="009E521D" w:rsidP="00793B2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3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3D" w14:textId="77777777" w:rsidR="009E521D" w:rsidRPr="00D02F4B" w:rsidRDefault="009E521D" w:rsidP="002D7D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ALARM System(s):</w:t>
            </w:r>
          </w:p>
        </w:tc>
        <w:tc>
          <w:tcPr>
            <w:tcW w:w="1971" w:type="dxa"/>
            <w:gridSpan w:val="8"/>
            <w:tcBorders>
              <w:top w:val="dotted" w:sz="4" w:space="0" w:color="auto"/>
              <w:left w:val="dotted" w:sz="4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3E" w14:textId="77777777" w:rsidR="009E521D" w:rsidRPr="00D02F4B" w:rsidRDefault="009E521D" w:rsidP="000955F6">
            <w:pPr>
              <w:rPr>
                <w:rFonts w:ascii="Arial" w:hAnsi="Arial" w:cs="Arial"/>
                <w:sz w:val="16"/>
                <w:szCs w:val="16"/>
              </w:rPr>
            </w:pPr>
            <w:r w:rsidRPr="00D02F4B">
              <w:rPr>
                <w:rFonts w:ascii="Arial" w:hAnsi="Arial" w:cs="Arial"/>
                <w:sz w:val="16"/>
                <w:szCs w:val="16"/>
              </w:rPr>
              <w:t xml:space="preserve">Horn </w:t>
            </w:r>
            <w:r w:rsidR="008032DA" w:rsidRPr="00D02F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3"/>
            <w:r w:rsidRPr="00D02F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D02F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02F4B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F4B">
              <w:rPr>
                <w:rFonts w:ascii="Arial" w:hAnsi="Arial" w:cs="Arial"/>
                <w:sz w:val="16"/>
                <w:szCs w:val="16"/>
              </w:rPr>
              <w:t>Blasts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032DA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55F6">
              <w:rPr>
                <w:bCs/>
                <w:sz w:val="14"/>
                <w:szCs w:val="14"/>
              </w:rPr>
              <w:instrText xml:space="preserve"> FORMTEXT </w:instrText>
            </w:r>
            <w:r w:rsidR="008032DA">
              <w:rPr>
                <w:bCs/>
                <w:sz w:val="14"/>
                <w:szCs w:val="14"/>
              </w:rPr>
            </w:r>
            <w:r w:rsidR="008032DA">
              <w:rPr>
                <w:bCs/>
                <w:sz w:val="14"/>
                <w:szCs w:val="14"/>
              </w:rPr>
              <w:fldChar w:fldCharType="separate"/>
            </w:r>
            <w:r w:rsidR="000955F6">
              <w:rPr>
                <w:bCs/>
                <w:noProof/>
                <w:sz w:val="14"/>
                <w:szCs w:val="14"/>
              </w:rPr>
              <w:t> </w:t>
            </w:r>
            <w:r w:rsidR="000955F6">
              <w:rPr>
                <w:bCs/>
                <w:noProof/>
                <w:sz w:val="14"/>
                <w:szCs w:val="14"/>
              </w:rPr>
              <w:t> </w:t>
            </w:r>
            <w:r w:rsidR="000955F6">
              <w:rPr>
                <w:bCs/>
                <w:noProof/>
                <w:sz w:val="14"/>
                <w:szCs w:val="14"/>
              </w:rPr>
              <w:t> </w:t>
            </w:r>
            <w:r w:rsidR="008032DA">
              <w:rPr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980" w:type="dxa"/>
            <w:gridSpan w:val="8"/>
            <w:tcBorders>
              <w:top w:val="dotted" w:sz="4" w:space="0" w:color="auto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3F" w14:textId="77777777" w:rsidR="009E521D" w:rsidRPr="00D02F4B" w:rsidRDefault="009E521D" w:rsidP="000955F6">
            <w:pPr>
              <w:rPr>
                <w:rFonts w:ascii="Arial" w:hAnsi="Arial" w:cs="Arial"/>
                <w:sz w:val="16"/>
                <w:szCs w:val="16"/>
              </w:rPr>
            </w:pPr>
            <w:r w:rsidRPr="00D02F4B">
              <w:rPr>
                <w:rFonts w:ascii="Arial" w:hAnsi="Arial" w:cs="Arial"/>
                <w:sz w:val="16"/>
                <w:szCs w:val="16"/>
              </w:rPr>
              <w:t xml:space="preserve">Bells </w:t>
            </w:r>
            <w:r w:rsidR="008032DA" w:rsidRPr="00D02F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5"/>
            <w:r w:rsidRPr="00D02F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D02F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02F4B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F4B">
              <w:rPr>
                <w:rFonts w:ascii="Arial" w:hAnsi="Arial" w:cs="Arial"/>
                <w:sz w:val="16"/>
                <w:szCs w:val="16"/>
              </w:rPr>
              <w:t>Rings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032DA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55F6">
              <w:rPr>
                <w:bCs/>
                <w:sz w:val="14"/>
                <w:szCs w:val="14"/>
              </w:rPr>
              <w:instrText xml:space="preserve"> FORMTEXT </w:instrText>
            </w:r>
            <w:r w:rsidR="008032DA">
              <w:rPr>
                <w:bCs/>
                <w:sz w:val="14"/>
                <w:szCs w:val="14"/>
              </w:rPr>
            </w:r>
            <w:r w:rsidR="008032DA">
              <w:rPr>
                <w:bCs/>
                <w:sz w:val="14"/>
                <w:szCs w:val="14"/>
              </w:rPr>
              <w:fldChar w:fldCharType="separate"/>
            </w:r>
            <w:r w:rsidR="000955F6">
              <w:rPr>
                <w:bCs/>
                <w:noProof/>
                <w:sz w:val="14"/>
                <w:szCs w:val="14"/>
              </w:rPr>
              <w:t> </w:t>
            </w:r>
            <w:r w:rsidR="000955F6">
              <w:rPr>
                <w:bCs/>
                <w:noProof/>
                <w:sz w:val="14"/>
                <w:szCs w:val="14"/>
              </w:rPr>
              <w:t> </w:t>
            </w:r>
            <w:r w:rsidR="000955F6">
              <w:rPr>
                <w:bCs/>
                <w:noProof/>
                <w:sz w:val="14"/>
                <w:szCs w:val="14"/>
              </w:rPr>
              <w:t> </w:t>
            </w:r>
            <w:r w:rsidR="008032DA">
              <w:rPr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2452" w:type="dxa"/>
            <w:gridSpan w:val="4"/>
            <w:tcBorders>
              <w:top w:val="dotted" w:sz="4" w:space="0" w:color="auto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40" w14:textId="77777777" w:rsidR="009E521D" w:rsidRPr="00D02F4B" w:rsidRDefault="009E521D" w:rsidP="005134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Radio </w:t>
            </w:r>
            <w:r w:rsidRPr="00D02F4B">
              <w:rPr>
                <w:rFonts w:ascii="Arial" w:hAnsi="Arial" w:cs="Arial"/>
                <w:sz w:val="16"/>
                <w:szCs w:val="16"/>
              </w:rPr>
              <w:t xml:space="preserve">Code </w:t>
            </w:r>
            <w:r w:rsidR="008032DA" w:rsidRPr="00D02F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7"/>
            <w:r w:rsidRPr="00D02F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D02F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610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521D" w14:paraId="4F67FB45" w14:textId="77777777" w:rsidTr="0096341A">
        <w:trPr>
          <w:trHeight w:val="272"/>
        </w:trPr>
        <w:tc>
          <w:tcPr>
            <w:tcW w:w="2808" w:type="dxa"/>
            <w:gridSpan w:val="5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42" w14:textId="77777777" w:rsidR="009E521D" w:rsidRDefault="009E521D" w:rsidP="00793B2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33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43" w14:textId="77777777" w:rsidR="009E521D" w:rsidRPr="00D02F4B" w:rsidRDefault="009E521D" w:rsidP="002D7D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0"/>
            <w:tcBorders>
              <w:top w:val="single" w:sz="2" w:space="0" w:color="DBE5F1" w:themeColor="accent1" w:themeTint="33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44" w14:textId="77777777" w:rsidR="009E521D" w:rsidRPr="00D02F4B" w:rsidRDefault="009E521D" w:rsidP="00963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(specify):  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6341A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  <w:u w:val="single"/>
              </w:rPr>
            </w:r>
            <w:r w:rsidR="008032DA"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96341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624DCB" w14:paraId="4F67FB48" w14:textId="77777777" w:rsidTr="0096341A">
        <w:trPr>
          <w:trHeight w:val="254"/>
        </w:trPr>
        <w:tc>
          <w:tcPr>
            <w:tcW w:w="2808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46" w14:textId="77777777" w:rsidR="00624DCB" w:rsidRDefault="009B76A8" w:rsidP="00CB128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CB1282">
              <w:rPr>
                <w:rFonts w:ascii="Arial" w:hAnsi="Arial"/>
                <w:sz w:val="16"/>
              </w:rPr>
              <w:t>2</w:t>
            </w:r>
            <w:r w:rsidR="008C5D6E">
              <w:rPr>
                <w:rFonts w:ascii="Arial" w:hAnsi="Arial"/>
                <w:sz w:val="16"/>
              </w:rPr>
              <w:t>d</w:t>
            </w:r>
            <w:r w:rsidR="00624DCB">
              <w:rPr>
                <w:rFonts w:ascii="Arial" w:hAnsi="Arial"/>
                <w:sz w:val="16"/>
              </w:rPr>
              <w:t xml:space="preserve">.  </w:t>
            </w:r>
            <w:r w:rsidR="00896393">
              <w:rPr>
                <w:rFonts w:ascii="Arial" w:hAnsi="Arial"/>
                <w:sz w:val="16"/>
              </w:rPr>
              <w:t xml:space="preserve"> </w:t>
            </w:r>
            <w:r w:rsidR="00971A13">
              <w:rPr>
                <w:rFonts w:ascii="Arial" w:hAnsi="Arial"/>
                <w:sz w:val="16"/>
              </w:rPr>
              <w:t>In C</w:t>
            </w:r>
            <w:r w:rsidR="00513486">
              <w:rPr>
                <w:rFonts w:ascii="Arial" w:hAnsi="Arial"/>
                <w:sz w:val="16"/>
              </w:rPr>
              <w:t>ase of Emergency, Notifica</w:t>
            </w:r>
            <w:r w:rsidR="008C5D6E">
              <w:rPr>
                <w:rFonts w:ascii="Arial" w:hAnsi="Arial"/>
                <w:sz w:val="16"/>
              </w:rPr>
              <w:t>tio</w:t>
            </w:r>
            <w:r w:rsidR="00624DCB">
              <w:rPr>
                <w:rFonts w:ascii="Arial" w:hAnsi="Arial"/>
                <w:sz w:val="16"/>
              </w:rPr>
              <w:t>n Procedures</w:t>
            </w:r>
          </w:p>
        </w:tc>
        <w:tc>
          <w:tcPr>
            <w:tcW w:w="7836" w:type="dxa"/>
            <w:gridSpan w:val="24"/>
            <w:tcBorders>
              <w:top w:val="dotted" w:sz="4" w:space="0" w:color="auto"/>
              <w:left w:val="dotted" w:sz="4" w:space="0" w:color="auto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47" w14:textId="77777777" w:rsidR="00624DCB" w:rsidRPr="00F93C6B" w:rsidRDefault="008032DA" w:rsidP="00A16A9F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4DCB">
              <w:rPr>
                <w:rFonts w:ascii="Arial" w:hAnsi="Arial" w:cs="Arial"/>
                <w:sz w:val="16"/>
                <w:szCs w:val="16"/>
              </w:rPr>
              <w:t xml:space="preserve">Phone </w:t>
            </w:r>
            <w:r w:rsidR="00624DCB" w:rsidRPr="00137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DC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4D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7FC2" w:rsidRPr="00041F44">
              <w:rPr>
                <w:rFonts w:ascii="Arial" w:hAnsi="Arial"/>
                <w:sz w:val="16"/>
              </w:rPr>
              <w:t xml:space="preserve"> </w:t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7FC2" w:rsidRPr="00041F44">
              <w:rPr>
                <w:rFonts w:ascii="Arial" w:hAnsi="Arial"/>
                <w:sz w:val="16"/>
              </w:rPr>
              <w:t>Radio</w:t>
            </w:r>
            <w:r w:rsidR="00087FC2" w:rsidRPr="00137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7F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87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6A9F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72064A" w14:paraId="4F67FB4E" w14:textId="77777777" w:rsidTr="0096341A">
        <w:trPr>
          <w:trHeight w:val="254"/>
        </w:trPr>
        <w:tc>
          <w:tcPr>
            <w:tcW w:w="2808" w:type="dxa"/>
            <w:gridSpan w:val="5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49" w14:textId="77777777" w:rsidR="0072064A" w:rsidRDefault="0072064A" w:rsidP="00793B2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4A" w14:textId="77777777" w:rsidR="0072064A" w:rsidRPr="00041F44" w:rsidRDefault="0072064A" w:rsidP="0072064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Safety Officer</w:t>
            </w:r>
            <w:r w:rsidR="00CB128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#: </w:t>
            </w:r>
          </w:p>
        </w:tc>
        <w:tc>
          <w:tcPr>
            <w:tcW w:w="1980" w:type="dxa"/>
            <w:gridSpan w:val="9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4B" w14:textId="77777777" w:rsidR="0072064A" w:rsidRPr="00041F44" w:rsidRDefault="008032DA" w:rsidP="00624DCB">
            <w:pPr>
              <w:rPr>
                <w:rFonts w:ascii="Arial" w:hAnsi="Arial"/>
                <w:sz w:val="16"/>
              </w:rPr>
            </w:pPr>
            <w:r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341A">
              <w:rPr>
                <w:bCs/>
                <w:sz w:val="14"/>
                <w:szCs w:val="14"/>
              </w:rPr>
              <w:instrText xml:space="preserve"> FORMTEXT </w:instrText>
            </w:r>
            <w:r>
              <w:rPr>
                <w:bCs/>
                <w:sz w:val="14"/>
                <w:szCs w:val="14"/>
              </w:rPr>
            </w:r>
            <w:r>
              <w:rPr>
                <w:bCs/>
                <w:sz w:val="14"/>
                <w:szCs w:val="14"/>
              </w:rPr>
              <w:fldChar w:fldCharType="separate"/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4F67FB4C" w14:textId="77777777" w:rsidR="0072064A" w:rsidRPr="00041F44" w:rsidRDefault="0072064A" w:rsidP="0072064A">
            <w:pPr>
              <w:jc w:val="right"/>
              <w:rPr>
                <w:rFonts w:ascii="Arial" w:hAnsi="Arial"/>
                <w:sz w:val="16"/>
              </w:rPr>
            </w:pPr>
            <w:r w:rsidRPr="006C2C8F">
              <w:rPr>
                <w:rFonts w:ascii="Arial" w:hAnsi="Arial"/>
                <w:sz w:val="16"/>
              </w:rPr>
              <w:t>Medical #:</w:t>
            </w:r>
            <w:r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2346" w:type="dxa"/>
            <w:gridSpan w:val="3"/>
            <w:tcBorders>
              <w:top w:val="single" w:sz="2" w:space="0" w:color="DBE5F1" w:themeColor="accent1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4D" w14:textId="77777777" w:rsidR="0072064A" w:rsidRPr="00041F44" w:rsidRDefault="008032DA" w:rsidP="00624DCB">
            <w:pPr>
              <w:rPr>
                <w:rFonts w:ascii="Arial" w:hAnsi="Arial"/>
                <w:sz w:val="16"/>
              </w:rPr>
            </w:pPr>
            <w:r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341A">
              <w:rPr>
                <w:bCs/>
                <w:sz w:val="14"/>
                <w:szCs w:val="14"/>
              </w:rPr>
              <w:instrText xml:space="preserve"> FORMTEXT </w:instrText>
            </w:r>
            <w:r>
              <w:rPr>
                <w:bCs/>
                <w:sz w:val="14"/>
                <w:szCs w:val="14"/>
              </w:rPr>
            </w:r>
            <w:r>
              <w:rPr>
                <w:bCs/>
                <w:sz w:val="14"/>
                <w:szCs w:val="14"/>
              </w:rPr>
              <w:fldChar w:fldCharType="separate"/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 w:rsidR="0096341A">
              <w:rPr>
                <w:bCs/>
                <w:noProof/>
                <w:sz w:val="14"/>
                <w:szCs w:val="14"/>
              </w:rPr>
              <w:t> </w:t>
            </w:r>
            <w:r>
              <w:rPr>
                <w:bCs/>
                <w:sz w:val="14"/>
                <w:szCs w:val="14"/>
              </w:rPr>
              <w:fldChar w:fldCharType="end"/>
            </w:r>
          </w:p>
        </w:tc>
      </w:tr>
      <w:tr w:rsidR="0072064A" w14:paraId="4F67FB54" w14:textId="77777777" w:rsidTr="0096341A">
        <w:trPr>
          <w:trHeight w:val="263"/>
        </w:trPr>
        <w:tc>
          <w:tcPr>
            <w:tcW w:w="2808" w:type="dxa"/>
            <w:gridSpan w:val="5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4F" w14:textId="77777777" w:rsidR="0072064A" w:rsidRDefault="0072064A" w:rsidP="00793B2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50" w14:textId="77777777" w:rsidR="0072064A" w:rsidRPr="00041F44" w:rsidRDefault="0072064A" w:rsidP="0072064A">
            <w:pPr>
              <w:jc w:val="right"/>
              <w:rPr>
                <w:rFonts w:ascii="Arial" w:hAnsi="Arial"/>
                <w:sz w:val="16"/>
              </w:rPr>
            </w:pPr>
            <w:r w:rsidRPr="00E91701">
              <w:rPr>
                <w:rFonts w:ascii="Arial" w:hAnsi="Arial"/>
                <w:sz w:val="16"/>
              </w:rPr>
              <w:t>Command</w:t>
            </w:r>
            <w:r w:rsidR="00CB1282">
              <w:rPr>
                <w:rFonts w:ascii="Arial" w:hAnsi="Arial"/>
                <w:sz w:val="16"/>
              </w:rPr>
              <w:t xml:space="preserve"> </w:t>
            </w:r>
            <w:r w:rsidRPr="00E91701">
              <w:rPr>
                <w:rFonts w:ascii="Arial" w:hAnsi="Arial"/>
                <w:sz w:val="16"/>
              </w:rPr>
              <w:t xml:space="preserve"> #:</w:t>
            </w:r>
            <w:r w:rsidRPr="00314D0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980" w:type="dxa"/>
            <w:gridSpan w:val="9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51" w14:textId="77777777" w:rsidR="0072064A" w:rsidRPr="00041F44" w:rsidRDefault="008032DA" w:rsidP="00624DCB">
            <w:pPr>
              <w:rPr>
                <w:rFonts w:ascii="Arial" w:hAnsi="Arial"/>
                <w:sz w:val="16"/>
              </w:rPr>
            </w:pPr>
            <w:r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6A9F">
              <w:rPr>
                <w:bCs/>
                <w:sz w:val="14"/>
                <w:szCs w:val="14"/>
              </w:rPr>
              <w:instrText xml:space="preserve"> FORMTEXT </w:instrText>
            </w:r>
            <w:r>
              <w:rPr>
                <w:bCs/>
                <w:sz w:val="14"/>
                <w:szCs w:val="14"/>
              </w:rPr>
            </w:r>
            <w:r>
              <w:rPr>
                <w:bCs/>
                <w:sz w:val="14"/>
                <w:szCs w:val="14"/>
              </w:rPr>
              <w:fldChar w:fldCharType="separate"/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DAEEF3" w:themeColor="accent5" w:themeTint="33"/>
              <w:left w:val="single" w:sz="2" w:space="0" w:color="DBE5F1" w:themeColor="accent1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4F67FB52" w14:textId="77777777" w:rsidR="0072064A" w:rsidRPr="00041F44" w:rsidRDefault="0072064A" w:rsidP="0072064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Site Security / Entry #:      </w:t>
            </w:r>
          </w:p>
        </w:tc>
        <w:tc>
          <w:tcPr>
            <w:tcW w:w="2346" w:type="dxa"/>
            <w:gridSpan w:val="3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53" w14:textId="77777777" w:rsidR="0072064A" w:rsidRPr="00041F44" w:rsidRDefault="008032DA" w:rsidP="00624DCB">
            <w:pPr>
              <w:rPr>
                <w:rFonts w:ascii="Arial" w:hAnsi="Arial"/>
                <w:sz w:val="16"/>
              </w:rPr>
            </w:pPr>
            <w:r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6A9F">
              <w:rPr>
                <w:bCs/>
                <w:sz w:val="14"/>
                <w:szCs w:val="14"/>
              </w:rPr>
              <w:instrText xml:space="preserve"> FORMTEXT </w:instrText>
            </w:r>
            <w:r>
              <w:rPr>
                <w:bCs/>
                <w:sz w:val="14"/>
                <w:szCs w:val="14"/>
              </w:rPr>
            </w:r>
            <w:r>
              <w:rPr>
                <w:bCs/>
                <w:sz w:val="14"/>
                <w:szCs w:val="14"/>
              </w:rPr>
              <w:fldChar w:fldCharType="separate"/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>
              <w:rPr>
                <w:bCs/>
                <w:sz w:val="14"/>
                <w:szCs w:val="14"/>
              </w:rPr>
              <w:fldChar w:fldCharType="end"/>
            </w:r>
          </w:p>
        </w:tc>
      </w:tr>
      <w:tr w:rsidR="0072064A" w14:paraId="4F67FB5A" w14:textId="77777777" w:rsidTr="0096341A">
        <w:trPr>
          <w:trHeight w:val="263"/>
        </w:trPr>
        <w:tc>
          <w:tcPr>
            <w:tcW w:w="2808" w:type="dxa"/>
            <w:gridSpan w:val="5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55" w14:textId="77777777" w:rsidR="0072064A" w:rsidRDefault="0072064A" w:rsidP="00793B2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10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dotted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56" w14:textId="77777777" w:rsidR="0072064A" w:rsidRDefault="00CB1282" w:rsidP="0072064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Operations </w:t>
            </w:r>
            <w:r w:rsidR="0072064A" w:rsidRPr="00E91701">
              <w:rPr>
                <w:rFonts w:ascii="Arial" w:hAnsi="Arial"/>
                <w:sz w:val="16"/>
              </w:rPr>
              <w:t xml:space="preserve"> #:</w:t>
            </w:r>
            <w:r w:rsidR="0072064A" w:rsidRPr="00314D0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980" w:type="dxa"/>
            <w:gridSpan w:val="9"/>
            <w:tcBorders>
              <w:top w:val="single" w:sz="2" w:space="0" w:color="DBE5F1" w:themeColor="accent1" w:themeTint="33"/>
              <w:left w:val="dotted" w:sz="4" w:space="0" w:color="auto"/>
              <w:bottom w:val="dotted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57" w14:textId="77777777" w:rsidR="0072064A" w:rsidRDefault="008032DA" w:rsidP="006D3DF6">
            <w:pPr>
              <w:rPr>
                <w:rFonts w:ascii="Arial" w:hAnsi="Arial"/>
                <w:sz w:val="16"/>
              </w:rPr>
            </w:pPr>
            <w:r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6A9F">
              <w:rPr>
                <w:bCs/>
                <w:sz w:val="14"/>
                <w:szCs w:val="14"/>
              </w:rPr>
              <w:instrText xml:space="preserve"> FORMTEXT </w:instrText>
            </w:r>
            <w:r>
              <w:rPr>
                <w:bCs/>
                <w:sz w:val="14"/>
                <w:szCs w:val="14"/>
              </w:rPr>
            </w:r>
            <w:r>
              <w:rPr>
                <w:bCs/>
                <w:sz w:val="14"/>
                <w:szCs w:val="14"/>
              </w:rPr>
              <w:fldChar w:fldCharType="separate"/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 w:rsidR="00A16A9F">
              <w:rPr>
                <w:bCs/>
                <w:noProof/>
                <w:sz w:val="14"/>
                <w:szCs w:val="14"/>
              </w:rPr>
              <w:t> </w:t>
            </w:r>
            <w:r>
              <w:rPr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DAEEF3" w:themeColor="accent5" w:themeTint="33"/>
              <w:left w:val="single" w:sz="2" w:space="0" w:color="DBE5F1" w:themeColor="accent1" w:themeTint="33"/>
              <w:bottom w:val="dotted" w:sz="4" w:space="0" w:color="auto"/>
              <w:right w:val="single" w:sz="4" w:space="0" w:color="DAEEF3" w:themeColor="accent5" w:themeTint="33"/>
            </w:tcBorders>
            <w:shd w:val="clear" w:color="auto" w:fill="auto"/>
            <w:vAlign w:val="center"/>
          </w:tcPr>
          <w:p w14:paraId="4F67FB58" w14:textId="77777777" w:rsidR="0072064A" w:rsidRDefault="0072064A" w:rsidP="0072064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C15B7F">
              <w:rPr>
                <w:rFonts w:ascii="Arial" w:hAnsi="Arial" w:cs="Arial"/>
                <w:sz w:val="16"/>
                <w:szCs w:val="16"/>
              </w:rPr>
              <w:t>(specify)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Pr="00C15B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6" w:type="dxa"/>
            <w:gridSpan w:val="3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59" w14:textId="77777777" w:rsidR="0072064A" w:rsidRDefault="008032DA" w:rsidP="006D3DF6">
            <w:pPr>
              <w:rPr>
                <w:rFonts w:ascii="Arial" w:hAnsi="Arial"/>
                <w:sz w:val="16"/>
              </w:rPr>
            </w:pP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6A9F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16A9F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72064A" w14:paraId="4F67FB5D" w14:textId="77777777" w:rsidTr="0096341A">
        <w:trPr>
          <w:trHeight w:val="263"/>
        </w:trPr>
        <w:tc>
          <w:tcPr>
            <w:tcW w:w="280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5B" w14:textId="77777777" w:rsidR="0072064A" w:rsidRDefault="0072064A" w:rsidP="00CB128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CB128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e.  </w:t>
            </w:r>
            <w:r w:rsidR="0089639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Directions to Nearest Medical Assistance</w:t>
            </w:r>
          </w:p>
        </w:tc>
        <w:tc>
          <w:tcPr>
            <w:tcW w:w="7836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5C" w14:textId="77777777" w:rsidR="0072064A" w:rsidRDefault="0072064A" w:rsidP="00F37E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Attached:  </w:t>
            </w:r>
            <w:r w:rsidRPr="00E91701">
              <w:rPr>
                <w:rFonts w:ascii="Arial" w:hAnsi="Arial"/>
                <w:sz w:val="16"/>
              </w:rPr>
              <w:t>Yes: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170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</w:t>
            </w:r>
            <w:r w:rsidRPr="00E91701">
              <w:rPr>
                <w:rFonts w:ascii="Arial" w:hAnsi="Arial"/>
                <w:sz w:val="16"/>
              </w:rPr>
              <w:t>No</w:t>
            </w:r>
            <w:r>
              <w:rPr>
                <w:rFonts w:ascii="Arial" w:hAnsi="Arial"/>
                <w:sz w:val="16"/>
              </w:rPr>
              <w:t xml:space="preserve">: </w:t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If NO, then Describe:  </w:t>
            </w:r>
            <w:r w:rsidR="008032DA">
              <w:rPr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37E95">
              <w:rPr>
                <w:bCs/>
                <w:sz w:val="14"/>
                <w:szCs w:val="14"/>
              </w:rPr>
              <w:instrText xml:space="preserve"> FORMTEXT </w:instrText>
            </w:r>
            <w:r w:rsidR="008032DA">
              <w:rPr>
                <w:bCs/>
                <w:sz w:val="14"/>
                <w:szCs w:val="14"/>
              </w:rPr>
            </w:r>
            <w:r w:rsidR="008032DA">
              <w:rPr>
                <w:bCs/>
                <w:sz w:val="14"/>
                <w:szCs w:val="14"/>
              </w:rPr>
              <w:fldChar w:fldCharType="separate"/>
            </w:r>
            <w:r w:rsidR="00F37E95">
              <w:rPr>
                <w:bCs/>
                <w:noProof/>
                <w:sz w:val="14"/>
                <w:szCs w:val="14"/>
              </w:rPr>
              <w:t> </w:t>
            </w:r>
            <w:r w:rsidR="00F37E95">
              <w:rPr>
                <w:bCs/>
                <w:noProof/>
                <w:sz w:val="14"/>
                <w:szCs w:val="14"/>
              </w:rPr>
              <w:t> </w:t>
            </w:r>
            <w:r w:rsidR="00F37E95">
              <w:rPr>
                <w:bCs/>
                <w:noProof/>
                <w:sz w:val="14"/>
                <w:szCs w:val="14"/>
              </w:rPr>
              <w:t> </w:t>
            </w:r>
            <w:r w:rsidR="00F37E95">
              <w:rPr>
                <w:bCs/>
                <w:noProof/>
                <w:sz w:val="14"/>
                <w:szCs w:val="14"/>
              </w:rPr>
              <w:t> </w:t>
            </w:r>
            <w:r w:rsidR="00F37E95">
              <w:rPr>
                <w:bCs/>
                <w:noProof/>
                <w:sz w:val="14"/>
                <w:szCs w:val="14"/>
              </w:rPr>
              <w:t> </w:t>
            </w:r>
            <w:r w:rsidR="008032DA">
              <w:rPr>
                <w:bCs/>
                <w:sz w:val="14"/>
                <w:szCs w:val="14"/>
              </w:rPr>
              <w:fldChar w:fldCharType="end"/>
            </w:r>
          </w:p>
        </w:tc>
      </w:tr>
      <w:tr w:rsidR="00975F22" w14:paraId="4F67FB60" w14:textId="77777777" w:rsidTr="0096341A">
        <w:trPr>
          <w:trHeight w:val="263"/>
        </w:trPr>
        <w:tc>
          <w:tcPr>
            <w:tcW w:w="2808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B5E" w14:textId="77777777" w:rsidR="00975F22" w:rsidRDefault="00896393" w:rsidP="00CB128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CB128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f.   Additional Emergency Procedures / Comments</w:t>
            </w:r>
          </w:p>
        </w:tc>
        <w:tc>
          <w:tcPr>
            <w:tcW w:w="7836" w:type="dxa"/>
            <w:gridSpan w:val="2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5F" w14:textId="77777777" w:rsidR="00975F22" w:rsidRDefault="008032DA" w:rsidP="006D3DF6">
            <w:pPr>
              <w:rPr>
                <w:rFonts w:ascii="Arial" w:hAnsi="Arial"/>
                <w:sz w:val="16"/>
              </w:rPr>
            </w:pP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7F459C" w14:paraId="4F67FB63" w14:textId="77777777" w:rsidTr="0096341A">
        <w:trPr>
          <w:trHeight w:val="94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B61" w14:textId="77777777" w:rsidR="007F459C" w:rsidRPr="00A21668" w:rsidRDefault="007F459C" w:rsidP="00CB1282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B128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.  </w:t>
            </w:r>
            <w:r w:rsidRPr="00A21668">
              <w:rPr>
                <w:rFonts w:ascii="Arial" w:hAnsi="Arial"/>
                <w:b/>
              </w:rPr>
              <w:t>DECONTAMINATION PROCEDURES</w:t>
            </w:r>
          </w:p>
        </w:tc>
        <w:tc>
          <w:tcPr>
            <w:tcW w:w="7836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B62" w14:textId="77777777" w:rsidR="007F459C" w:rsidRPr="00A21668" w:rsidRDefault="007F459C" w:rsidP="00684ED8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BELOW:   </w:t>
            </w:r>
            <w:r w:rsidR="008032DA"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ATTACHED:  </w:t>
            </w:r>
            <w:r w:rsidR="008032DA"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5"/>
            <w:r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E4517" w14:paraId="4F67FB77" w14:textId="77777777" w:rsidTr="0096341A">
        <w:trPr>
          <w:trHeight w:val="307"/>
        </w:trPr>
        <w:tc>
          <w:tcPr>
            <w:tcW w:w="280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F67FB64" w14:textId="77777777" w:rsidR="00BE4517" w:rsidRPr="004607F5" w:rsidRDefault="008032DA" w:rsidP="00DC767F">
            <w:pPr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7"/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BE451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63F1">
              <w:rPr>
                <w:rFonts w:ascii="Arial" w:hAnsi="Arial" w:cs="Arial"/>
                <w:sz w:val="16"/>
                <w:szCs w:val="16"/>
              </w:rPr>
              <w:t xml:space="preserve">DROP: </w:t>
            </w:r>
            <w:r w:rsidR="00BE4517">
              <w:rPr>
                <w:rFonts w:ascii="Arial" w:hAnsi="Arial" w:cs="Arial"/>
                <w:sz w:val="16"/>
                <w:szCs w:val="16"/>
              </w:rPr>
              <w:t>Segreg</w:t>
            </w:r>
            <w:r w:rsidR="001063F1">
              <w:rPr>
                <w:rFonts w:ascii="Arial" w:hAnsi="Arial" w:cs="Arial"/>
                <w:sz w:val="16"/>
                <w:szCs w:val="16"/>
              </w:rPr>
              <w:t>ated Equipment</w:t>
            </w:r>
          </w:p>
          <w:p w14:paraId="4F67FB65" w14:textId="77777777" w:rsidR="00BE4517" w:rsidRDefault="008032DA" w:rsidP="00DC767F">
            <w:pPr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4517">
              <w:rPr>
                <w:rFonts w:ascii="Arial" w:hAnsi="Arial" w:cs="Arial"/>
                <w:sz w:val="16"/>
                <w:szCs w:val="16"/>
              </w:rPr>
              <w:t xml:space="preserve">  WASH: B</w:t>
            </w:r>
            <w:r w:rsidR="00BE4517" w:rsidRPr="004607F5">
              <w:rPr>
                <w:rFonts w:ascii="Arial" w:hAnsi="Arial" w:cs="Arial"/>
                <w:sz w:val="16"/>
                <w:szCs w:val="16"/>
              </w:rPr>
              <w:t>oot</w:t>
            </w:r>
            <w:r w:rsidR="00BE4517">
              <w:rPr>
                <w:rFonts w:ascii="Arial" w:hAnsi="Arial" w:cs="Arial"/>
                <w:sz w:val="16"/>
                <w:szCs w:val="16"/>
              </w:rPr>
              <w:t xml:space="preserve"> Cover/Glove</w:t>
            </w:r>
          </w:p>
          <w:p w14:paraId="4F67FB66" w14:textId="77777777" w:rsidR="00BE4517" w:rsidRDefault="008032DA" w:rsidP="00DC767F">
            <w:pPr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6"/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BE4517">
              <w:rPr>
                <w:rFonts w:ascii="Arial" w:hAnsi="Arial" w:cs="Arial"/>
                <w:sz w:val="16"/>
                <w:szCs w:val="16"/>
              </w:rPr>
              <w:t xml:space="preserve">  RINSE: Boot Cover/Glove</w:t>
            </w:r>
          </w:p>
          <w:p w14:paraId="4F67FB67" w14:textId="77777777" w:rsidR="001063F1" w:rsidRDefault="008032DA" w:rsidP="00DC767F">
            <w:pPr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F1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063F1">
              <w:rPr>
                <w:rFonts w:ascii="Arial" w:hAnsi="Arial" w:cs="Arial"/>
                <w:sz w:val="16"/>
                <w:szCs w:val="16"/>
              </w:rPr>
              <w:t xml:space="preserve">  REMOVE: Tape</w:t>
            </w:r>
          </w:p>
          <w:p w14:paraId="4F67FB68" w14:textId="77777777" w:rsidR="00BE4517" w:rsidRDefault="008032DA" w:rsidP="00DC767F">
            <w:pPr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4517">
              <w:rPr>
                <w:rFonts w:ascii="Arial" w:hAnsi="Arial" w:cs="Arial"/>
                <w:sz w:val="16"/>
                <w:szCs w:val="16"/>
              </w:rPr>
              <w:t xml:space="preserve">  REMOVE: Boot Cover</w:t>
            </w:r>
          </w:p>
          <w:p w14:paraId="4F67FB69" w14:textId="77777777" w:rsidR="001063F1" w:rsidRPr="004607F5" w:rsidRDefault="008032DA" w:rsidP="00DC767F">
            <w:pPr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4517">
              <w:rPr>
                <w:rFonts w:ascii="Arial" w:hAnsi="Arial" w:cs="Arial"/>
                <w:sz w:val="16"/>
                <w:szCs w:val="16"/>
              </w:rPr>
              <w:t xml:space="preserve">  REMOVE: Outer Gloves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DBE5F1" w:themeColor="accent1" w:themeTint="33"/>
            </w:tcBorders>
            <w:shd w:val="clear" w:color="auto" w:fill="auto"/>
          </w:tcPr>
          <w:p w14:paraId="4F67FB6A" w14:textId="77777777" w:rsidR="00BE4517" w:rsidRPr="004607F5" w:rsidRDefault="008032DA" w:rsidP="00BE4517">
            <w:pPr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9"/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BE4517">
              <w:rPr>
                <w:rFonts w:ascii="Arial" w:hAnsi="Arial" w:cs="Arial"/>
                <w:sz w:val="16"/>
                <w:szCs w:val="16"/>
              </w:rPr>
              <w:t xml:space="preserve">  WASH: Suit/Safety Boot</w:t>
            </w:r>
          </w:p>
          <w:p w14:paraId="4F67FB6B" w14:textId="77777777" w:rsidR="00BE4517" w:rsidRDefault="008032DA" w:rsidP="00BE4517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517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4517">
              <w:rPr>
                <w:rFonts w:ascii="Arial" w:hAnsi="Arial" w:cs="Arial"/>
                <w:sz w:val="16"/>
                <w:szCs w:val="16"/>
              </w:rPr>
              <w:t xml:space="preserve">  RINSE: Suit/Safety Boot/SCBA</w:t>
            </w:r>
          </w:p>
          <w:p w14:paraId="4F67FB6C" w14:textId="77777777" w:rsidR="005A72AE" w:rsidRDefault="008032DA" w:rsidP="00BE4517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AE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A72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63F1">
              <w:rPr>
                <w:rFonts w:ascii="Arial" w:hAnsi="Arial" w:cs="Arial"/>
                <w:sz w:val="16"/>
                <w:szCs w:val="16"/>
              </w:rPr>
              <w:t>RE-</w:t>
            </w:r>
            <w:r w:rsidR="005A72AE">
              <w:rPr>
                <w:rFonts w:ascii="Arial" w:hAnsi="Arial" w:cs="Arial"/>
                <w:sz w:val="16"/>
                <w:szCs w:val="16"/>
              </w:rPr>
              <w:t>ENTER: Tank Change/Redress</w:t>
            </w:r>
          </w:p>
          <w:p w14:paraId="4F67FB6D" w14:textId="77777777" w:rsidR="005A72AE" w:rsidRDefault="008032DA" w:rsidP="00BE4517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AE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A72AE">
              <w:rPr>
                <w:rFonts w:ascii="Arial" w:hAnsi="Arial" w:cs="Arial"/>
                <w:sz w:val="16"/>
                <w:szCs w:val="16"/>
              </w:rPr>
              <w:t xml:space="preserve">  REMOVE: Safety Boot</w:t>
            </w:r>
          </w:p>
          <w:p w14:paraId="4F67FB6E" w14:textId="77777777" w:rsidR="001063F1" w:rsidRDefault="008032DA" w:rsidP="00BE4517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F1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063F1">
              <w:rPr>
                <w:rFonts w:ascii="Arial" w:hAnsi="Arial" w:cs="Arial"/>
                <w:sz w:val="16"/>
                <w:szCs w:val="16"/>
              </w:rPr>
              <w:t xml:space="preserve">  REMOVE: Suit/Hard Hat</w:t>
            </w:r>
          </w:p>
          <w:p w14:paraId="4F67FB6F" w14:textId="77777777" w:rsidR="001063F1" w:rsidRPr="004607F5" w:rsidRDefault="008032DA" w:rsidP="00BE4517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F1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063F1">
              <w:rPr>
                <w:rFonts w:ascii="Arial" w:hAnsi="Arial" w:cs="Arial"/>
                <w:sz w:val="16"/>
                <w:szCs w:val="16"/>
              </w:rPr>
              <w:t xml:space="preserve">  REMOVE: SCBA (A/B)</w:t>
            </w:r>
          </w:p>
        </w:tc>
        <w:tc>
          <w:tcPr>
            <w:tcW w:w="2340" w:type="dxa"/>
            <w:gridSpan w:val="11"/>
            <w:tcBorders>
              <w:top w:val="dotted" w:sz="4" w:space="0" w:color="auto"/>
              <w:left w:val="single" w:sz="2" w:space="0" w:color="DBE5F1" w:themeColor="accent1" w:themeTint="33"/>
              <w:bottom w:val="single" w:sz="12" w:space="0" w:color="auto"/>
              <w:right w:val="single" w:sz="2" w:space="0" w:color="DBE5F1" w:themeColor="accent1" w:themeTint="33"/>
            </w:tcBorders>
            <w:shd w:val="clear" w:color="auto" w:fill="auto"/>
          </w:tcPr>
          <w:p w14:paraId="4F67FB70" w14:textId="77777777" w:rsidR="00BE4517" w:rsidRPr="004607F5" w:rsidRDefault="008032DA" w:rsidP="005A72AE">
            <w:pPr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1"/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1063F1">
              <w:rPr>
                <w:rFonts w:ascii="Arial" w:hAnsi="Arial" w:cs="Arial"/>
                <w:sz w:val="16"/>
                <w:szCs w:val="16"/>
              </w:rPr>
              <w:t xml:space="preserve">  WASH: Inner Glove</w:t>
            </w:r>
          </w:p>
          <w:p w14:paraId="4F67FB71" w14:textId="77777777" w:rsidR="00BE4517" w:rsidRPr="004607F5" w:rsidRDefault="008032DA" w:rsidP="005A72AE">
            <w:pPr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3"/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1063F1">
              <w:rPr>
                <w:rFonts w:ascii="Arial" w:hAnsi="Arial" w:cs="Arial"/>
                <w:sz w:val="16"/>
                <w:szCs w:val="16"/>
              </w:rPr>
              <w:t xml:space="preserve">  RINSE: Inner Glove</w:t>
            </w:r>
          </w:p>
          <w:p w14:paraId="4F67FB72" w14:textId="77777777" w:rsidR="00BE4517" w:rsidRDefault="008032DA" w:rsidP="005A72AE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4"/>
            <w:r w:rsidR="00BE4517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1063F1">
              <w:rPr>
                <w:rFonts w:ascii="Arial" w:hAnsi="Arial" w:cs="Arial"/>
                <w:sz w:val="16"/>
                <w:szCs w:val="16"/>
              </w:rPr>
              <w:t xml:space="preserve">  REMOVE: Face Piece</w:t>
            </w:r>
          </w:p>
          <w:p w14:paraId="4F67FB73" w14:textId="77777777" w:rsidR="001063F1" w:rsidRDefault="008032DA" w:rsidP="005A72AE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F1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063F1">
              <w:rPr>
                <w:rFonts w:ascii="Arial" w:hAnsi="Arial" w:cs="Arial"/>
                <w:sz w:val="16"/>
                <w:szCs w:val="16"/>
              </w:rPr>
              <w:t xml:space="preserve">  REMOVE: Inner Glove</w:t>
            </w:r>
          </w:p>
          <w:p w14:paraId="4F67FB74" w14:textId="77777777" w:rsidR="001063F1" w:rsidRPr="004607F5" w:rsidRDefault="008032DA" w:rsidP="005A72AE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F1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063F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5097E">
              <w:rPr>
                <w:rFonts w:ascii="Arial" w:hAnsi="Arial" w:cs="Arial"/>
                <w:sz w:val="16"/>
                <w:szCs w:val="16"/>
              </w:rPr>
              <w:t>REMOVE: Inner Clothing</w:t>
            </w:r>
          </w:p>
        </w:tc>
        <w:tc>
          <w:tcPr>
            <w:tcW w:w="2166" w:type="dxa"/>
            <w:gridSpan w:val="2"/>
            <w:tcBorders>
              <w:top w:val="dotted" w:sz="4" w:space="0" w:color="auto"/>
              <w:left w:val="single" w:sz="2" w:space="0" w:color="DBE5F1" w:themeColor="accent1" w:themeTint="33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7FB75" w14:textId="77777777" w:rsidR="00BE4517" w:rsidRDefault="008032DA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7E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5097E">
              <w:rPr>
                <w:rFonts w:ascii="Arial" w:hAnsi="Arial" w:cs="Arial"/>
                <w:sz w:val="16"/>
                <w:szCs w:val="16"/>
              </w:rPr>
              <w:t xml:space="preserve">  WASH: Field</w:t>
            </w:r>
          </w:p>
          <w:p w14:paraId="4F67FB76" w14:textId="77777777" w:rsidR="0085097E" w:rsidRPr="004607F5" w:rsidRDefault="008032DA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97E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5097E">
              <w:rPr>
                <w:rFonts w:ascii="Arial" w:hAnsi="Arial" w:cs="Arial"/>
                <w:sz w:val="16"/>
                <w:szCs w:val="16"/>
              </w:rPr>
              <w:t xml:space="preserve">  Redress</w:t>
            </w:r>
          </w:p>
        </w:tc>
      </w:tr>
      <w:tr w:rsidR="00684ED8" w14:paraId="4F67FB7A" w14:textId="77777777" w:rsidTr="0096341A">
        <w:trPr>
          <w:trHeight w:val="265"/>
        </w:trPr>
        <w:tc>
          <w:tcPr>
            <w:tcW w:w="28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5" w:color="auto" w:fill="auto"/>
            <w:vAlign w:val="center"/>
          </w:tcPr>
          <w:p w14:paraId="4F67FB78" w14:textId="77777777" w:rsidR="00684ED8" w:rsidRDefault="00684ED8" w:rsidP="00CB1282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B1282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  RECORDS MAINTAINED</w:t>
            </w:r>
          </w:p>
        </w:tc>
        <w:tc>
          <w:tcPr>
            <w:tcW w:w="7836" w:type="dxa"/>
            <w:gridSpan w:val="2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79" w14:textId="77777777" w:rsidR="00684ED8" w:rsidRDefault="008032DA" w:rsidP="00F37E9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D8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84ED8">
              <w:rPr>
                <w:rFonts w:ascii="Arial" w:hAnsi="Arial" w:cs="Arial"/>
                <w:sz w:val="16"/>
                <w:szCs w:val="16"/>
              </w:rPr>
              <w:t xml:space="preserve"> Medical Surveillance      </w:t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D8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84ED8">
              <w:rPr>
                <w:rFonts w:ascii="Arial" w:hAnsi="Arial" w:cs="Arial"/>
                <w:sz w:val="16"/>
                <w:szCs w:val="16"/>
              </w:rPr>
              <w:t xml:space="preserve"> Fit Testing      </w:t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D8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84ED8">
              <w:rPr>
                <w:rFonts w:ascii="Arial" w:hAnsi="Arial" w:cs="Arial"/>
                <w:sz w:val="16"/>
                <w:szCs w:val="16"/>
              </w:rPr>
              <w:t xml:space="preserve"> Mandatory Training      </w:t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D8" w:rsidRPr="004607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84ED8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4D12DE" w14:paraId="4F67FB7D" w14:textId="77777777" w:rsidTr="0096341A">
        <w:trPr>
          <w:trHeight w:val="265"/>
        </w:trPr>
        <w:tc>
          <w:tcPr>
            <w:tcW w:w="280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B7B" w14:textId="77777777" w:rsidR="004D12DE" w:rsidRPr="00A21668" w:rsidRDefault="004D12DE" w:rsidP="00CB1282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CB1282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 xml:space="preserve">. ATTACHMENTS </w:t>
            </w:r>
          </w:p>
        </w:tc>
        <w:tc>
          <w:tcPr>
            <w:tcW w:w="7836" w:type="dxa"/>
            <w:gridSpan w:val="2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B7C" w14:textId="77777777" w:rsidR="004D12DE" w:rsidRPr="00A21668" w:rsidRDefault="007F459C" w:rsidP="00777D36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Procedures, </w:t>
            </w:r>
            <w:r w:rsidR="004D12DE">
              <w:rPr>
                <w:rFonts w:ascii="Arial" w:hAnsi="Arial"/>
                <w:b/>
              </w:rPr>
              <w:t>SOPs, S</w:t>
            </w:r>
            <w:r>
              <w:rPr>
                <w:rFonts w:ascii="Arial" w:hAnsi="Arial"/>
                <w:b/>
              </w:rPr>
              <w:t>afe</w:t>
            </w:r>
            <w:r w:rsidR="004D12DE">
              <w:rPr>
                <w:rFonts w:ascii="Arial" w:hAnsi="Arial"/>
                <w:b/>
              </w:rPr>
              <w:t xml:space="preserve"> W</w:t>
            </w:r>
            <w:r>
              <w:rPr>
                <w:rFonts w:ascii="Arial" w:hAnsi="Arial"/>
                <w:b/>
              </w:rPr>
              <w:t>ork</w:t>
            </w:r>
            <w:r w:rsidR="004D12DE">
              <w:rPr>
                <w:rFonts w:ascii="Arial" w:hAnsi="Arial"/>
                <w:b/>
              </w:rPr>
              <w:t xml:space="preserve"> P</w:t>
            </w:r>
            <w:r>
              <w:rPr>
                <w:rFonts w:ascii="Arial" w:hAnsi="Arial"/>
                <w:b/>
              </w:rPr>
              <w:t>ractices</w:t>
            </w:r>
            <w:r w:rsidR="004D12DE">
              <w:rPr>
                <w:rFonts w:ascii="Arial" w:hAnsi="Arial"/>
                <w:b/>
              </w:rPr>
              <w:t xml:space="preserve">, </w:t>
            </w:r>
            <w:r w:rsidR="00777D36">
              <w:rPr>
                <w:rFonts w:ascii="Arial" w:hAnsi="Arial"/>
                <w:b/>
              </w:rPr>
              <w:t xml:space="preserve">IAP Components, </w:t>
            </w:r>
            <w:r w:rsidR="004D12DE">
              <w:rPr>
                <w:rFonts w:ascii="Arial" w:hAnsi="Arial"/>
                <w:b/>
              </w:rPr>
              <w:t>Other</w:t>
            </w:r>
          </w:p>
        </w:tc>
      </w:tr>
      <w:tr w:rsidR="00BA4E45" w14:paraId="4F67FB81" w14:textId="77777777" w:rsidTr="0096341A">
        <w:trPr>
          <w:trHeight w:val="259"/>
        </w:trPr>
        <w:tc>
          <w:tcPr>
            <w:tcW w:w="2808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7E" w14:textId="77777777" w:rsidR="00BA4E45" w:rsidRDefault="008032DA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45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4E4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4E45" w:rsidRPr="001D1591">
              <w:rPr>
                <w:rFonts w:ascii="Arial" w:hAnsi="Arial"/>
                <w:sz w:val="16"/>
              </w:rPr>
              <w:t>MSDS</w:t>
            </w:r>
            <w:r w:rsidR="00D50D99">
              <w:rPr>
                <w:rFonts w:ascii="Arial" w:hAnsi="Arial"/>
                <w:sz w:val="16"/>
              </w:rPr>
              <w:t xml:space="preserve">/SDS </w:t>
            </w:r>
            <w:r w:rsidR="00BA4E45">
              <w:rPr>
                <w:rFonts w:ascii="Arial" w:hAnsi="Arial"/>
                <w:sz w:val="16"/>
              </w:rPr>
              <w:t xml:space="preserve"> Chemical 1</w:t>
            </w:r>
          </w:p>
        </w:tc>
        <w:tc>
          <w:tcPr>
            <w:tcW w:w="4767" w:type="dxa"/>
            <w:gridSpan w:val="19"/>
            <w:tcBorders>
              <w:top w:val="dotted" w:sz="4" w:space="0" w:color="auto"/>
              <w:left w:val="single" w:sz="2" w:space="0" w:color="DBE5F1" w:themeColor="accent1" w:themeTint="33"/>
              <w:bottom w:val="single" w:sz="2" w:space="0" w:color="DBE5F1" w:themeColor="accent1" w:themeTint="33"/>
              <w:right w:val="dotted" w:sz="4" w:space="0" w:color="auto"/>
            </w:tcBorders>
            <w:shd w:val="clear" w:color="auto" w:fill="auto"/>
            <w:vAlign w:val="center"/>
          </w:tcPr>
          <w:p w14:paraId="4F67FB7F" w14:textId="77777777" w:rsidR="00BA4E45" w:rsidRDefault="008032DA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Decontamination Plan</w:t>
            </w:r>
          </w:p>
        </w:tc>
        <w:tc>
          <w:tcPr>
            <w:tcW w:w="3069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B80" w14:textId="77777777" w:rsidR="00BA4E45" w:rsidRDefault="00BA4E45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IAP COMPONENTS</w:t>
            </w:r>
          </w:p>
        </w:tc>
      </w:tr>
      <w:tr w:rsidR="00BA4E45" w14:paraId="4F67FB85" w14:textId="77777777" w:rsidTr="0096341A">
        <w:trPr>
          <w:trHeight w:val="259"/>
        </w:trPr>
        <w:tc>
          <w:tcPr>
            <w:tcW w:w="2808" w:type="dxa"/>
            <w:gridSpan w:val="5"/>
            <w:tcBorders>
              <w:top w:val="single" w:sz="2" w:space="0" w:color="DBE5F1" w:themeColor="accent1" w:themeTint="33"/>
              <w:left w:val="single" w:sz="12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82" w14:textId="77777777" w:rsidR="00BA4E45" w:rsidRDefault="008032DA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45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4E4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4E45">
              <w:rPr>
                <w:rFonts w:ascii="Arial" w:hAnsi="Arial"/>
                <w:sz w:val="16"/>
              </w:rPr>
              <w:t>MSDS</w:t>
            </w:r>
            <w:r w:rsidR="00D50D99">
              <w:rPr>
                <w:rFonts w:ascii="Arial" w:hAnsi="Arial"/>
                <w:sz w:val="16"/>
              </w:rPr>
              <w:t xml:space="preserve">/SDS </w:t>
            </w:r>
            <w:r w:rsidR="00BA4E45">
              <w:rPr>
                <w:rFonts w:ascii="Arial" w:hAnsi="Arial"/>
                <w:sz w:val="16"/>
              </w:rPr>
              <w:t xml:space="preserve"> Chemical 2</w:t>
            </w:r>
          </w:p>
        </w:tc>
        <w:tc>
          <w:tcPr>
            <w:tcW w:w="4767" w:type="dxa"/>
            <w:gridSpan w:val="19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dotted" w:sz="4" w:space="0" w:color="auto"/>
            </w:tcBorders>
            <w:shd w:val="clear" w:color="auto" w:fill="auto"/>
            <w:vAlign w:val="center"/>
          </w:tcPr>
          <w:p w14:paraId="4F67FB83" w14:textId="77777777" w:rsidR="00BA4E45" w:rsidRDefault="008032DA" w:rsidP="00F37E9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>
              <w:rPr>
                <w:rFonts w:ascii="Arial" w:hAnsi="Arial"/>
                <w:sz w:val="16"/>
              </w:rPr>
              <w:t xml:space="preserve">Confined Space Procedures: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69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84" w14:textId="77777777" w:rsidR="00BA4E45" w:rsidRDefault="008032DA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45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4E45">
              <w:rPr>
                <w:rFonts w:ascii="Arial" w:hAnsi="Arial" w:cs="Arial"/>
                <w:sz w:val="16"/>
                <w:szCs w:val="16"/>
              </w:rPr>
              <w:t xml:space="preserve">  201</w:t>
            </w:r>
            <w:r w:rsidR="00777D36">
              <w:rPr>
                <w:rFonts w:ascii="Arial" w:hAnsi="Arial" w:cs="Arial"/>
                <w:sz w:val="16"/>
                <w:szCs w:val="16"/>
              </w:rPr>
              <w:t xml:space="preserve"> Incident Briefing; or</w:t>
            </w:r>
          </w:p>
        </w:tc>
      </w:tr>
      <w:tr w:rsidR="00BA4E45" w14:paraId="4F67FB89" w14:textId="77777777" w:rsidTr="0096341A">
        <w:trPr>
          <w:trHeight w:val="259"/>
        </w:trPr>
        <w:tc>
          <w:tcPr>
            <w:tcW w:w="2808" w:type="dxa"/>
            <w:gridSpan w:val="5"/>
            <w:tcBorders>
              <w:top w:val="single" w:sz="2" w:space="0" w:color="DBE5F1" w:themeColor="accent1" w:themeTint="33"/>
              <w:left w:val="single" w:sz="12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86" w14:textId="77777777" w:rsidR="00BA4E45" w:rsidRDefault="008032DA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45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4E4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4E45">
              <w:rPr>
                <w:rFonts w:ascii="Arial" w:hAnsi="Arial"/>
                <w:sz w:val="16"/>
              </w:rPr>
              <w:t>MSDS</w:t>
            </w:r>
            <w:r w:rsidR="00D50D99">
              <w:rPr>
                <w:rFonts w:ascii="Arial" w:hAnsi="Arial"/>
                <w:sz w:val="16"/>
              </w:rPr>
              <w:t xml:space="preserve">/SDS </w:t>
            </w:r>
            <w:r w:rsidR="00BA4E45">
              <w:rPr>
                <w:rFonts w:ascii="Arial" w:hAnsi="Arial"/>
                <w:sz w:val="16"/>
              </w:rPr>
              <w:t xml:space="preserve"> Chemical 3</w:t>
            </w:r>
          </w:p>
        </w:tc>
        <w:tc>
          <w:tcPr>
            <w:tcW w:w="4767" w:type="dxa"/>
            <w:gridSpan w:val="19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dotted" w:sz="4" w:space="0" w:color="auto"/>
            </w:tcBorders>
            <w:shd w:val="clear" w:color="auto" w:fill="auto"/>
            <w:vAlign w:val="center"/>
          </w:tcPr>
          <w:p w14:paraId="4F67FB87" w14:textId="77777777" w:rsidR="00BA4E45" w:rsidRDefault="008032DA" w:rsidP="00F37E9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 w:rsidRPr="001D1591">
              <w:rPr>
                <w:rFonts w:ascii="Arial" w:hAnsi="Arial"/>
                <w:sz w:val="16"/>
              </w:rPr>
              <w:t>JHA</w:t>
            </w:r>
            <w:r w:rsidR="009E521D">
              <w:rPr>
                <w:rFonts w:ascii="Arial" w:hAnsi="Arial"/>
                <w:sz w:val="16"/>
              </w:rPr>
              <w:t xml:space="preserve">: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69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88" w14:textId="77777777" w:rsidR="00BA4E45" w:rsidRDefault="008032DA" w:rsidP="00BA4E4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E45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4E45">
              <w:rPr>
                <w:rFonts w:ascii="Arial" w:hAnsi="Arial" w:cs="Arial"/>
                <w:sz w:val="16"/>
                <w:szCs w:val="16"/>
              </w:rPr>
              <w:t xml:space="preserve">  202</w:t>
            </w:r>
            <w:r w:rsidR="00777D36">
              <w:rPr>
                <w:rFonts w:ascii="Arial" w:hAnsi="Arial" w:cs="Arial"/>
                <w:sz w:val="16"/>
                <w:szCs w:val="16"/>
              </w:rPr>
              <w:t xml:space="preserve"> Incident Objectives</w:t>
            </w:r>
          </w:p>
        </w:tc>
      </w:tr>
      <w:tr w:rsidR="009E521D" w14:paraId="4F67FB8D" w14:textId="77777777" w:rsidTr="0096341A">
        <w:trPr>
          <w:trHeight w:val="259"/>
        </w:trPr>
        <w:tc>
          <w:tcPr>
            <w:tcW w:w="2808" w:type="dxa"/>
            <w:gridSpan w:val="5"/>
            <w:tcBorders>
              <w:top w:val="single" w:sz="2" w:space="0" w:color="DBE5F1" w:themeColor="accent1" w:themeTint="33"/>
              <w:left w:val="single" w:sz="12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8A" w14:textId="77777777" w:rsidR="009E521D" w:rsidRDefault="008032DA" w:rsidP="009E521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Spill Containment Plan</w:t>
            </w:r>
          </w:p>
        </w:tc>
        <w:tc>
          <w:tcPr>
            <w:tcW w:w="4767" w:type="dxa"/>
            <w:gridSpan w:val="19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dotted" w:sz="4" w:space="0" w:color="auto"/>
            </w:tcBorders>
            <w:shd w:val="clear" w:color="auto" w:fill="auto"/>
            <w:vAlign w:val="center"/>
          </w:tcPr>
          <w:p w14:paraId="4F67FB8B" w14:textId="77777777" w:rsidR="009E521D" w:rsidRDefault="008032DA" w:rsidP="00F37E9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 w:rsidRPr="001D1591">
              <w:rPr>
                <w:rFonts w:ascii="Arial" w:hAnsi="Arial"/>
                <w:sz w:val="16"/>
              </w:rPr>
              <w:t>JHA</w:t>
            </w:r>
            <w:r w:rsidR="009E521D">
              <w:rPr>
                <w:rFonts w:ascii="Arial" w:hAnsi="Arial"/>
                <w:sz w:val="16"/>
              </w:rPr>
              <w:t xml:space="preserve">: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69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8C" w14:textId="77777777" w:rsidR="009E521D" w:rsidRDefault="008032DA" w:rsidP="009E521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203 Organization List</w:t>
            </w:r>
          </w:p>
        </w:tc>
      </w:tr>
      <w:tr w:rsidR="009E521D" w14:paraId="4F67FB91" w14:textId="77777777" w:rsidTr="0096341A">
        <w:trPr>
          <w:trHeight w:val="331"/>
        </w:trPr>
        <w:tc>
          <w:tcPr>
            <w:tcW w:w="2808" w:type="dxa"/>
            <w:gridSpan w:val="5"/>
            <w:tcBorders>
              <w:top w:val="single" w:sz="2" w:space="0" w:color="DBE5F1" w:themeColor="accent1" w:themeTint="33"/>
              <w:left w:val="single" w:sz="12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8E" w14:textId="77777777" w:rsidR="009E521D" w:rsidRDefault="008032DA" w:rsidP="0085097E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 w:rsidRPr="0074569A">
              <w:rPr>
                <w:rFonts w:ascii="Arial" w:hAnsi="Arial"/>
                <w:sz w:val="16"/>
              </w:rPr>
              <w:t>Handling Drums</w:t>
            </w:r>
            <w:r w:rsidR="009E521D">
              <w:rPr>
                <w:rFonts w:ascii="Arial" w:hAnsi="Arial"/>
                <w:sz w:val="16"/>
              </w:rPr>
              <w:t>/</w:t>
            </w:r>
            <w:r w:rsidR="009E521D" w:rsidRPr="0074569A">
              <w:rPr>
                <w:rFonts w:ascii="Arial" w:hAnsi="Arial"/>
                <w:sz w:val="16"/>
              </w:rPr>
              <w:t>Other Containers</w:t>
            </w:r>
          </w:p>
        </w:tc>
        <w:tc>
          <w:tcPr>
            <w:tcW w:w="4767" w:type="dxa"/>
            <w:gridSpan w:val="19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dotted" w:sz="4" w:space="0" w:color="auto"/>
            </w:tcBorders>
            <w:shd w:val="clear" w:color="auto" w:fill="auto"/>
            <w:vAlign w:val="center"/>
          </w:tcPr>
          <w:p w14:paraId="4F67FB8F" w14:textId="77777777" w:rsidR="009E521D" w:rsidRDefault="008032DA" w:rsidP="00F37E9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 w:rsidRPr="001D1591">
              <w:rPr>
                <w:rFonts w:ascii="Arial" w:hAnsi="Arial"/>
                <w:sz w:val="16"/>
              </w:rPr>
              <w:t>JHA</w:t>
            </w:r>
            <w:r w:rsidR="009E521D">
              <w:rPr>
                <w:rFonts w:ascii="Arial" w:hAnsi="Arial"/>
                <w:sz w:val="16"/>
              </w:rPr>
              <w:t xml:space="preserve">: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69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90" w14:textId="77777777" w:rsidR="009E521D" w:rsidRDefault="008032DA" w:rsidP="009E521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204 Assignment List (#8, #9)</w:t>
            </w:r>
          </w:p>
        </w:tc>
      </w:tr>
      <w:tr w:rsidR="009E521D" w14:paraId="4F67FB95" w14:textId="77777777" w:rsidTr="0096341A">
        <w:trPr>
          <w:trHeight w:val="259"/>
        </w:trPr>
        <w:tc>
          <w:tcPr>
            <w:tcW w:w="2808" w:type="dxa"/>
            <w:gridSpan w:val="5"/>
            <w:tcBorders>
              <w:top w:val="single" w:sz="2" w:space="0" w:color="DBE5F1" w:themeColor="accent1" w:themeTint="33"/>
              <w:left w:val="single" w:sz="12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92" w14:textId="77777777" w:rsidR="009E521D" w:rsidRDefault="008032DA" w:rsidP="009E521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 w:rsidRPr="0074569A">
              <w:rPr>
                <w:rFonts w:ascii="Arial" w:hAnsi="Arial"/>
                <w:sz w:val="16"/>
              </w:rPr>
              <w:t>Disposal Procedures</w:t>
            </w:r>
          </w:p>
        </w:tc>
        <w:tc>
          <w:tcPr>
            <w:tcW w:w="4767" w:type="dxa"/>
            <w:gridSpan w:val="19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dotted" w:sz="4" w:space="0" w:color="auto"/>
            </w:tcBorders>
            <w:shd w:val="clear" w:color="auto" w:fill="auto"/>
            <w:vAlign w:val="center"/>
          </w:tcPr>
          <w:p w14:paraId="4F67FB93" w14:textId="77777777" w:rsidR="009E521D" w:rsidRDefault="008032DA" w:rsidP="00F37E9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 w:rsidRPr="00C15B7F">
              <w:rPr>
                <w:rFonts w:ascii="Arial" w:hAnsi="Arial" w:cs="Arial"/>
                <w:sz w:val="16"/>
                <w:szCs w:val="16"/>
              </w:rPr>
              <w:t>Other (specify)</w:t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E521D" w:rsidRPr="00C15B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69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94" w14:textId="77777777" w:rsidR="009E521D" w:rsidRDefault="008032DA" w:rsidP="009E521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205 A Incident Comms Plan</w:t>
            </w:r>
          </w:p>
        </w:tc>
      </w:tr>
      <w:tr w:rsidR="009E521D" w14:paraId="4F67FB99" w14:textId="77777777" w:rsidTr="0096341A">
        <w:trPr>
          <w:trHeight w:val="268"/>
        </w:trPr>
        <w:tc>
          <w:tcPr>
            <w:tcW w:w="2808" w:type="dxa"/>
            <w:gridSpan w:val="5"/>
            <w:tcBorders>
              <w:top w:val="single" w:sz="2" w:space="0" w:color="DBE5F1" w:themeColor="accent1" w:themeTint="33"/>
              <w:left w:val="single" w:sz="12" w:space="0" w:color="auto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96" w14:textId="77777777" w:rsidR="009E521D" w:rsidRDefault="008032DA" w:rsidP="009E521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Release Map Pathway</w:t>
            </w:r>
          </w:p>
        </w:tc>
        <w:tc>
          <w:tcPr>
            <w:tcW w:w="4767" w:type="dxa"/>
            <w:gridSpan w:val="19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dotted" w:sz="4" w:space="0" w:color="auto"/>
            </w:tcBorders>
            <w:shd w:val="clear" w:color="auto" w:fill="auto"/>
            <w:vAlign w:val="center"/>
          </w:tcPr>
          <w:p w14:paraId="4F67FB97" w14:textId="77777777" w:rsidR="009E521D" w:rsidRPr="001373FE" w:rsidRDefault="008032DA" w:rsidP="00F37E9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521D" w:rsidRPr="00C15B7F">
              <w:rPr>
                <w:rFonts w:ascii="Arial" w:hAnsi="Arial" w:cs="Arial"/>
                <w:sz w:val="16"/>
                <w:szCs w:val="16"/>
              </w:rPr>
              <w:t>Other (specify)</w:t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E521D" w:rsidRPr="00C15B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69" w:type="dxa"/>
            <w:gridSpan w:val="5"/>
            <w:tcBorders>
              <w:top w:val="single" w:sz="2" w:space="0" w:color="DBE5F1" w:themeColor="accent1" w:themeTint="33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7FB98" w14:textId="77777777" w:rsidR="009E521D" w:rsidRPr="00C15B7F" w:rsidRDefault="008032DA" w:rsidP="00D50D99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21D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5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0D99">
              <w:rPr>
                <w:rFonts w:ascii="Arial" w:hAnsi="Arial" w:cs="Arial"/>
                <w:sz w:val="16"/>
                <w:szCs w:val="16"/>
              </w:rPr>
              <w:t>206 Medical Plan</w:t>
            </w:r>
          </w:p>
        </w:tc>
      </w:tr>
      <w:tr w:rsidR="00D50D99" w14:paraId="4F67FB9C" w14:textId="77777777" w:rsidTr="00BE4517">
        <w:trPr>
          <w:trHeight w:val="259"/>
        </w:trPr>
        <w:tc>
          <w:tcPr>
            <w:tcW w:w="7575" w:type="dxa"/>
            <w:gridSpan w:val="24"/>
            <w:tcBorders>
              <w:top w:val="dotted" w:sz="4" w:space="0" w:color="auto"/>
              <w:left w:val="single" w:sz="12" w:space="0" w:color="auto"/>
              <w:bottom w:val="single" w:sz="2" w:space="0" w:color="DBE5F1" w:themeColor="accent1" w:themeTint="33"/>
              <w:right w:val="dotted" w:sz="4" w:space="0" w:color="auto"/>
            </w:tcBorders>
            <w:shd w:val="clear" w:color="auto" w:fill="auto"/>
            <w:vAlign w:val="center"/>
          </w:tcPr>
          <w:p w14:paraId="4F67FB9A" w14:textId="77777777" w:rsidR="00D50D99" w:rsidRDefault="008032DA" w:rsidP="00F37E95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D99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50D9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0D99" w:rsidRPr="001D1591">
              <w:rPr>
                <w:rFonts w:ascii="Arial" w:hAnsi="Arial"/>
                <w:sz w:val="16"/>
              </w:rPr>
              <w:t>Modifications to Documented SOPs Work Practices</w:t>
            </w:r>
            <w:r w:rsidR="00D50D99">
              <w:rPr>
                <w:rFonts w:ascii="Arial" w:hAnsi="Arial"/>
                <w:sz w:val="16"/>
              </w:rPr>
              <w:t xml:space="preserve">:  </w:t>
            </w:r>
            <w:r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7E95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Cs/>
                <w:sz w:val="18"/>
                <w:szCs w:val="18"/>
                <w:u w:val="single"/>
              </w:rPr>
            </w:r>
            <w:r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F37E95">
              <w:rPr>
                <w:bCs/>
                <w:noProof/>
                <w:sz w:val="18"/>
                <w:szCs w:val="18"/>
                <w:u w:val="single"/>
              </w:rPr>
              <w:t> </w:t>
            </w:r>
            <w:r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69" w:type="dxa"/>
            <w:gridSpan w:val="5"/>
            <w:tcBorders>
              <w:top w:val="nil"/>
              <w:left w:val="dotted" w:sz="4" w:space="0" w:color="auto"/>
              <w:bottom w:val="single" w:sz="2" w:space="0" w:color="DBE5F1" w:themeColor="accent1" w:themeTint="33"/>
              <w:right w:val="single" w:sz="12" w:space="0" w:color="auto"/>
            </w:tcBorders>
            <w:shd w:val="clear" w:color="auto" w:fill="auto"/>
            <w:vAlign w:val="center"/>
          </w:tcPr>
          <w:p w14:paraId="4F67FB9B" w14:textId="77777777" w:rsidR="00D50D99" w:rsidRDefault="008032DA" w:rsidP="009E521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D99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50D9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0D99" w:rsidRPr="001D1591">
              <w:rPr>
                <w:rFonts w:ascii="Arial" w:hAnsi="Arial"/>
                <w:sz w:val="16"/>
              </w:rPr>
              <w:t xml:space="preserve"> 215</w:t>
            </w:r>
            <w:r w:rsidR="00D50D99">
              <w:rPr>
                <w:rFonts w:ascii="Arial" w:hAnsi="Arial"/>
                <w:sz w:val="16"/>
              </w:rPr>
              <w:t xml:space="preserve"> </w:t>
            </w:r>
            <w:r w:rsidR="00D50D99" w:rsidRPr="001D1591">
              <w:rPr>
                <w:rFonts w:ascii="Arial" w:hAnsi="Arial"/>
                <w:sz w:val="16"/>
              </w:rPr>
              <w:t>A</w:t>
            </w:r>
            <w:r w:rsidR="00D50D99">
              <w:rPr>
                <w:rFonts w:ascii="Arial" w:hAnsi="Arial"/>
                <w:sz w:val="16"/>
              </w:rPr>
              <w:t xml:space="preserve">  IAP Safety Analysis</w:t>
            </w:r>
          </w:p>
        </w:tc>
      </w:tr>
      <w:tr w:rsidR="009E521D" w14:paraId="4F67FB9E" w14:textId="77777777" w:rsidTr="00A21668">
        <w:trPr>
          <w:trHeight w:val="477"/>
        </w:trPr>
        <w:tc>
          <w:tcPr>
            <w:tcW w:w="1064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7FB9D" w14:textId="77777777" w:rsidR="009E521D" w:rsidRDefault="00B863DC" w:rsidP="00847631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lastRenderedPageBreak/>
              <w:t xml:space="preserve">Hazardous Materials </w:t>
            </w:r>
            <w:r w:rsidR="009E521D"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S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ite Safety</w:t>
            </w:r>
            <w:r w:rsidR="009E521D"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and</w:t>
            </w:r>
            <w:r w:rsidR="009E521D"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C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ontrol P</w:t>
            </w:r>
            <w:r w:rsidR="00847631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lan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          </w:t>
            </w:r>
            <w:r w:rsidR="00847631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  </w:t>
            </w:r>
            <w:r w:rsidR="009E521D"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Page 1                 </w:t>
            </w:r>
            <w:r w:rsidR="00847631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                </w:t>
            </w:r>
            <w:r w:rsidR="009E521D"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ICS 208</w:t>
            </w:r>
            <w:r w:rsidR="00847631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HM</w:t>
            </w:r>
            <w:r w:rsidR="009E521D"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– EPA </w:t>
            </w:r>
            <w:r w:rsidR="00847631">
              <w:rPr>
                <w:b/>
                <w:i/>
                <w:iCs/>
                <w:sz w:val="12"/>
                <w:szCs w:val="12"/>
                <w:shd w:val="clear" w:color="auto" w:fill="D9D9D9" w:themeFill="background1" w:themeFillShade="D9"/>
              </w:rPr>
              <w:t>(Rev 11</w:t>
            </w:r>
            <w:r w:rsidR="009E521D" w:rsidRPr="00A21668">
              <w:rPr>
                <w:b/>
                <w:i/>
                <w:iCs/>
                <w:sz w:val="12"/>
                <w:szCs w:val="12"/>
                <w:shd w:val="clear" w:color="auto" w:fill="D9D9D9" w:themeFill="background1" w:themeFillShade="D9"/>
              </w:rPr>
              <w:t>/13)</w:t>
            </w:r>
          </w:p>
        </w:tc>
      </w:tr>
    </w:tbl>
    <w:p w14:paraId="4F67FB9F" w14:textId="77777777" w:rsidR="00490D52" w:rsidRDefault="00490D52"/>
    <w:p w14:paraId="4F67FBA0" w14:textId="77777777" w:rsidR="009755A3" w:rsidRDefault="009755A3"/>
    <w:tbl>
      <w:tblPr>
        <w:tblpPr w:leftFromText="180" w:rightFromText="180" w:vertAnchor="page" w:horzAnchor="margin" w:tblpXSpec="center" w:tblpY="901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27"/>
        <w:gridCol w:w="340"/>
        <w:gridCol w:w="16"/>
        <w:gridCol w:w="266"/>
        <w:gridCol w:w="58"/>
        <w:gridCol w:w="56"/>
        <w:gridCol w:w="280"/>
        <w:gridCol w:w="13"/>
        <w:gridCol w:w="67"/>
        <w:gridCol w:w="155"/>
        <w:gridCol w:w="123"/>
        <w:gridCol w:w="82"/>
        <w:gridCol w:w="292"/>
        <w:gridCol w:w="68"/>
        <w:gridCol w:w="280"/>
        <w:gridCol w:w="238"/>
        <w:gridCol w:w="32"/>
        <w:gridCol w:w="350"/>
        <w:gridCol w:w="249"/>
        <w:gridCol w:w="68"/>
        <w:gridCol w:w="233"/>
        <w:gridCol w:w="270"/>
        <w:gridCol w:w="23"/>
        <w:gridCol w:w="67"/>
        <w:gridCol w:w="90"/>
        <w:gridCol w:w="175"/>
        <w:gridCol w:w="185"/>
        <w:gridCol w:w="148"/>
        <w:gridCol w:w="212"/>
        <w:gridCol w:w="292"/>
        <w:gridCol w:w="313"/>
        <w:gridCol w:w="112"/>
        <w:gridCol w:w="405"/>
        <w:gridCol w:w="316"/>
        <w:gridCol w:w="16"/>
        <w:gridCol w:w="332"/>
        <w:gridCol w:w="14"/>
        <w:gridCol w:w="318"/>
        <w:gridCol w:w="42"/>
        <w:gridCol w:w="270"/>
        <w:gridCol w:w="21"/>
        <w:gridCol w:w="69"/>
        <w:gridCol w:w="270"/>
        <w:gridCol w:w="179"/>
        <w:gridCol w:w="629"/>
        <w:gridCol w:w="179"/>
        <w:gridCol w:w="336"/>
        <w:gridCol w:w="205"/>
        <w:gridCol w:w="132"/>
        <w:gridCol w:w="337"/>
        <w:gridCol w:w="512"/>
      </w:tblGrid>
      <w:tr w:rsidR="004F7A4A" w14:paraId="4F67FBA2" w14:textId="77777777" w:rsidTr="009755A3">
        <w:trPr>
          <w:trHeight w:val="247"/>
        </w:trPr>
        <w:tc>
          <w:tcPr>
            <w:tcW w:w="10987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F67FBA1" w14:textId="77777777" w:rsidR="004F7A4A" w:rsidRPr="00A21668" w:rsidRDefault="004F7A4A" w:rsidP="00971A1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</w:rPr>
            </w:pPr>
            <w:r w:rsidRPr="00A21668">
              <w:rPr>
                <w:rFonts w:ascii="Arial" w:hAnsi="Arial"/>
                <w:b/>
              </w:rPr>
              <w:lastRenderedPageBreak/>
              <w:t>HAZARD ANALYSIS</w:t>
            </w:r>
            <w:r w:rsidR="00DC6639">
              <w:rPr>
                <w:rFonts w:ascii="Arial" w:hAnsi="Arial"/>
                <w:b/>
              </w:rPr>
              <w:t xml:space="preserve"> / ENVIRON</w:t>
            </w:r>
            <w:r w:rsidR="00971A13">
              <w:rPr>
                <w:rFonts w:ascii="Arial" w:hAnsi="Arial"/>
                <w:b/>
              </w:rPr>
              <w:t>MEN</w:t>
            </w:r>
            <w:r w:rsidR="00DC6639">
              <w:rPr>
                <w:rFonts w:ascii="Arial" w:hAnsi="Arial"/>
                <w:b/>
              </w:rPr>
              <w:t>TAL &amp; PERSONNEL MONITORING</w:t>
            </w:r>
          </w:p>
        </w:tc>
      </w:tr>
      <w:tr w:rsidR="004F7A4A" w14:paraId="4F67FBB2" w14:textId="77777777" w:rsidTr="00255517">
        <w:trPr>
          <w:cantSplit/>
          <w:trHeight w:val="1125"/>
        </w:trPr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67FBA3" w14:textId="77777777" w:rsidR="004F7A4A" w:rsidRPr="001F3F50" w:rsidRDefault="004F7A4A" w:rsidP="00D50D99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D50D99">
              <w:rPr>
                <w:rFonts w:ascii="Arial" w:hAnsi="Arial"/>
                <w:b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r w:rsidR="0084588F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1F3F50">
              <w:rPr>
                <w:rFonts w:ascii="Arial" w:hAnsi="Arial"/>
                <w:b/>
                <w:sz w:val="16"/>
                <w:szCs w:val="16"/>
              </w:rPr>
              <w:t>Chemical Name(s)</w:t>
            </w:r>
          </w:p>
        </w:tc>
        <w:tc>
          <w:tcPr>
            <w:tcW w:w="131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67FBA4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Action Levels</w:t>
            </w: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5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LEL/UEL  %</w:t>
            </w:r>
          </w:p>
        </w:tc>
        <w:tc>
          <w:tcPr>
            <w:tcW w:w="75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6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 xml:space="preserve">Physical State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  <w:r w:rsidRPr="001F3F50">
              <w:rPr>
                <w:rFonts w:ascii="Arial" w:hAnsi="Arial"/>
                <w:b/>
                <w:sz w:val="16"/>
                <w:szCs w:val="16"/>
              </w:rPr>
              <w:t xml:space="preserve"> (S /  L /  G)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7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Ceiling IDLH</w:t>
            </w:r>
          </w:p>
        </w:tc>
        <w:tc>
          <w:tcPr>
            <w:tcW w:w="7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8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STEL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F3F50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F3F50">
              <w:rPr>
                <w:rFonts w:ascii="Arial" w:hAnsi="Arial"/>
                <w:b/>
                <w:sz w:val="16"/>
                <w:szCs w:val="16"/>
              </w:rPr>
              <w:t xml:space="preserve"> TLV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9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Flash Pt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F3F50">
              <w:rPr>
                <w:rFonts w:ascii="Arial" w:hAnsi="Arial"/>
                <w:b/>
                <w:sz w:val="16"/>
                <w:szCs w:val="16"/>
              </w:rPr>
              <w:t>/ Ignition Pt</w:t>
            </w:r>
          </w:p>
          <w:p w14:paraId="4F67FBAA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(F or C)</w:t>
            </w:r>
          </w:p>
        </w:tc>
        <w:tc>
          <w:tcPr>
            <w:tcW w:w="72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B" w14:textId="77777777" w:rsidR="00D50D99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 xml:space="preserve">Vapor </w:t>
            </w:r>
            <w:r w:rsidR="00D50D99">
              <w:rPr>
                <w:rFonts w:ascii="Arial" w:hAnsi="Arial"/>
                <w:b/>
                <w:sz w:val="16"/>
                <w:szCs w:val="16"/>
              </w:rPr>
              <w:t>Pressure</w:t>
            </w:r>
          </w:p>
          <w:p w14:paraId="4F67FBAC" w14:textId="77777777" w:rsidR="004F7A4A" w:rsidRPr="001F3F50" w:rsidRDefault="00D50D99" w:rsidP="00D50D99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="004F7A4A" w:rsidRPr="001F3F50">
              <w:rPr>
                <w:rFonts w:ascii="Arial" w:hAnsi="Arial"/>
                <w:b/>
                <w:sz w:val="16"/>
                <w:szCs w:val="16"/>
              </w:rPr>
              <w:t>mm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HG)</w:t>
            </w:r>
          </w:p>
        </w:tc>
        <w:tc>
          <w:tcPr>
            <w:tcW w:w="8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D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Vapor Density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E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i/>
                <w:sz w:val="16"/>
                <w:szCs w:val="16"/>
              </w:rPr>
              <w:t>Sp. Gravity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AF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Boiling Pt</w:t>
            </w:r>
          </w:p>
          <w:p w14:paraId="4F67FBB0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(F or C)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67FBB1" w14:textId="77777777" w:rsidR="004F7A4A" w:rsidRPr="001F3F50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F3F50">
              <w:rPr>
                <w:rFonts w:ascii="Arial" w:hAnsi="Arial"/>
                <w:b/>
                <w:sz w:val="16"/>
                <w:szCs w:val="16"/>
              </w:rPr>
              <w:t>Odor Thresh (ppm)</w:t>
            </w:r>
          </w:p>
        </w:tc>
      </w:tr>
      <w:tr w:rsidR="004F7A4A" w14:paraId="4F67FBBF" w14:textId="77777777" w:rsidTr="00255517">
        <w:trPr>
          <w:trHeight w:val="265"/>
        </w:trPr>
        <w:tc>
          <w:tcPr>
            <w:tcW w:w="226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3" w14:textId="77777777" w:rsidR="004F7A4A" w:rsidRPr="002E0D01" w:rsidRDefault="004F7A4A" w:rsidP="0096341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 w:rsidRPr="001F3F50">
              <w:rPr>
                <w:rFonts w:ascii="Times New Roman Bold" w:hAnsi="Times New Roman Bold"/>
                <w:sz w:val="16"/>
                <w:szCs w:val="16"/>
              </w:rPr>
              <w:t>1)</w:t>
            </w:r>
            <w:r>
              <w:rPr>
                <w:rFonts w:ascii="Times New Roman Bold" w:hAnsi="Times New Roman Bold"/>
                <w:sz w:val="18"/>
              </w:rPr>
              <w:t xml:space="preserve"> </w:t>
            </w:r>
            <w:r w:rsidR="008032DA"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6341A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 w:rsidR="008032DA">
              <w:rPr>
                <w:rFonts w:ascii="Times New Roman Bold" w:hAnsi="Times New Roman Bold"/>
                <w:sz w:val="18"/>
              </w:rPr>
            </w:r>
            <w:r w:rsidR="008032DA">
              <w:rPr>
                <w:rFonts w:ascii="Times New Roman Bold" w:hAnsi="Times New Roman Bold"/>
                <w:sz w:val="18"/>
              </w:rPr>
              <w:fldChar w:fldCharType="separate"/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8032DA"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4" w14:textId="77777777" w:rsidR="004F7A4A" w:rsidRPr="002E0D01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5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6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7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8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9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A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8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B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C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BD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BE" w14:textId="77777777" w:rsidR="004F7A4A" w:rsidRPr="00EF1DFC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4F7A4A" w14:paraId="4F67FBCC" w14:textId="77777777" w:rsidTr="00255517">
        <w:trPr>
          <w:trHeight w:val="265"/>
        </w:trPr>
        <w:tc>
          <w:tcPr>
            <w:tcW w:w="22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0" w14:textId="77777777" w:rsidR="004F7A4A" w:rsidRPr="002E0D01" w:rsidRDefault="004F7A4A" w:rsidP="0096341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 w:rsidRPr="001F3F50">
              <w:rPr>
                <w:rFonts w:ascii="Times New Roman Bold" w:hAnsi="Times New Roman Bold"/>
                <w:sz w:val="16"/>
                <w:szCs w:val="16"/>
              </w:rPr>
              <w:t>2)</w:t>
            </w:r>
            <w:r>
              <w:rPr>
                <w:rFonts w:ascii="Times New Roman Bold" w:hAnsi="Times New Roman Bold"/>
                <w:sz w:val="18"/>
              </w:rPr>
              <w:t xml:space="preserve"> </w:t>
            </w:r>
            <w:r w:rsidR="008032DA"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6341A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 w:rsidR="008032DA">
              <w:rPr>
                <w:rFonts w:ascii="Times New Roman Bold" w:hAnsi="Times New Roman Bold"/>
                <w:sz w:val="18"/>
              </w:rPr>
            </w:r>
            <w:r w:rsidR="008032DA">
              <w:rPr>
                <w:rFonts w:ascii="Times New Roman Bold" w:hAnsi="Times New Roman Bold"/>
                <w:sz w:val="18"/>
              </w:rPr>
              <w:fldChar w:fldCharType="separate"/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96341A">
              <w:rPr>
                <w:rFonts w:ascii="Times New Roman Bold" w:hAnsi="Times New Roman Bold"/>
                <w:noProof/>
                <w:sz w:val="18"/>
              </w:rPr>
              <w:t> </w:t>
            </w:r>
            <w:r w:rsidR="008032DA"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1" w14:textId="77777777" w:rsidR="004F7A4A" w:rsidRPr="002E0D01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2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3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4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5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6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7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8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9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A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CB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4F7A4A" w14:paraId="4F67FBD9" w14:textId="77777777" w:rsidTr="00255517">
        <w:trPr>
          <w:trHeight w:val="265"/>
        </w:trPr>
        <w:tc>
          <w:tcPr>
            <w:tcW w:w="22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D" w14:textId="77777777" w:rsidR="004F7A4A" w:rsidRPr="002E0D01" w:rsidRDefault="004F7A4A" w:rsidP="00255517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 w:rsidRPr="001F3F50">
              <w:rPr>
                <w:rFonts w:ascii="Times New Roman Bold" w:hAnsi="Times New Roman Bold"/>
                <w:sz w:val="16"/>
                <w:szCs w:val="16"/>
              </w:rPr>
              <w:t>3)</w:t>
            </w:r>
            <w:r>
              <w:rPr>
                <w:rFonts w:ascii="Times New Roman Bold" w:hAnsi="Times New Roman Bold"/>
                <w:sz w:val="18"/>
              </w:rPr>
              <w:t xml:space="preserve"> </w:t>
            </w:r>
            <w:r w:rsidR="008032DA"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55517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 w:rsidR="008032DA">
              <w:rPr>
                <w:rFonts w:ascii="Times New Roman Bold" w:hAnsi="Times New Roman Bold"/>
                <w:sz w:val="18"/>
              </w:rPr>
            </w:r>
            <w:r w:rsidR="008032DA">
              <w:rPr>
                <w:rFonts w:ascii="Times New Roman Bold" w:hAnsi="Times New Roman Bold"/>
                <w:sz w:val="18"/>
              </w:rPr>
              <w:fldChar w:fldCharType="separate"/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8032DA"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E" w14:textId="77777777" w:rsidR="004F7A4A" w:rsidRPr="002E0D01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CF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0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1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2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3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4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5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6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7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D8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4F7A4A" w14:paraId="4F67FBE6" w14:textId="77777777" w:rsidTr="00255517">
        <w:trPr>
          <w:trHeight w:val="265"/>
        </w:trPr>
        <w:tc>
          <w:tcPr>
            <w:tcW w:w="226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A" w14:textId="77777777" w:rsidR="004F7A4A" w:rsidRPr="002E0D01" w:rsidRDefault="004F7A4A" w:rsidP="00255517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 w:rsidRPr="001F3F50">
              <w:rPr>
                <w:rFonts w:ascii="Times New Roman Bold" w:hAnsi="Times New Roman Bold"/>
                <w:sz w:val="16"/>
                <w:szCs w:val="16"/>
              </w:rPr>
              <w:t>4)</w:t>
            </w:r>
            <w:r>
              <w:rPr>
                <w:rFonts w:ascii="Times New Roman Bold" w:hAnsi="Times New Roman Bold"/>
                <w:sz w:val="18"/>
              </w:rPr>
              <w:t xml:space="preserve"> </w:t>
            </w:r>
            <w:r w:rsidR="008032DA"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55517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 w:rsidR="008032DA">
              <w:rPr>
                <w:rFonts w:ascii="Times New Roman Bold" w:hAnsi="Times New Roman Bold"/>
                <w:sz w:val="18"/>
              </w:rPr>
            </w:r>
            <w:r w:rsidR="008032DA">
              <w:rPr>
                <w:rFonts w:ascii="Times New Roman Bold" w:hAnsi="Times New Roman Bold"/>
                <w:sz w:val="18"/>
              </w:rPr>
              <w:fldChar w:fldCharType="separate"/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255517">
              <w:rPr>
                <w:rFonts w:ascii="Times New Roman Bold" w:hAnsi="Times New Roman Bold"/>
                <w:noProof/>
                <w:sz w:val="18"/>
              </w:rPr>
              <w:t> </w:t>
            </w:r>
            <w:r w:rsidR="008032DA"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1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B" w14:textId="77777777" w:rsidR="004F7A4A" w:rsidRPr="002E0D01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Times New Roman Bold" w:hAnsi="Times New Roman Bold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rFonts w:ascii="Times New Roman Bold" w:hAnsi="Times New Roman Bold"/>
                <w:sz w:val="18"/>
              </w:rPr>
              <w:instrText xml:space="preserve"> FORMTEXT </w:instrText>
            </w:r>
            <w:r>
              <w:rPr>
                <w:rFonts w:ascii="Times New Roman Bold" w:hAnsi="Times New Roman Bold"/>
                <w:sz w:val="18"/>
              </w:rPr>
            </w:r>
            <w:r>
              <w:rPr>
                <w:rFonts w:ascii="Times New Roman Bold" w:hAnsi="Times New Roman Bold"/>
                <w:sz w:val="18"/>
              </w:rPr>
              <w:fldChar w:fldCharType="separate"/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 w:rsidR="006271D4">
              <w:rPr>
                <w:rFonts w:ascii="Times New Roman Bold" w:hAnsi="Times New Roman Bold"/>
                <w:noProof/>
                <w:sz w:val="18"/>
              </w:rPr>
              <w:t> </w:t>
            </w:r>
            <w:r>
              <w:rPr>
                <w:rFonts w:ascii="Times New Roman Bold" w:hAnsi="Times New Roman Bold"/>
                <w:sz w:val="18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C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D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E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DF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E0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E1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E2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E3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55517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 w:rsidR="00255517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BE4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E5" w14:textId="77777777" w:rsidR="004F7A4A" w:rsidRPr="00314D04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271D4"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 w:rsidR="006271D4"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4F7A4A" w14:paraId="4F67FBED" w14:textId="77777777" w:rsidTr="00255517">
        <w:trPr>
          <w:trHeight w:val="110"/>
        </w:trPr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7FBE7" w14:textId="77777777" w:rsidR="004F7A4A" w:rsidRPr="00E072C5" w:rsidRDefault="004F7A4A" w:rsidP="00D50D99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Times New Roman Bold" w:hAnsi="Times New Roman Bold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D50D99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E072C5">
              <w:rPr>
                <w:rFonts w:ascii="Arial" w:hAnsi="Arial"/>
                <w:sz w:val="16"/>
                <w:szCs w:val="16"/>
              </w:rPr>
              <w:t>Instruments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31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E8" w14:textId="77777777" w:rsidR="004F7A4A" w:rsidRDefault="008032DA" w:rsidP="00646115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0"/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F7A4A" w:rsidRPr="001373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6115">
              <w:rPr>
                <w:rFonts w:ascii="Arial" w:hAnsi="Arial" w:cs="Arial"/>
                <w:sz w:val="16"/>
                <w:szCs w:val="16"/>
              </w:rPr>
              <w:t>%</w:t>
            </w:r>
            <w:r w:rsidR="00646115" w:rsidRPr="001373FE">
              <w:rPr>
                <w:rFonts w:ascii="Arial" w:hAnsi="Arial" w:cs="Arial"/>
                <w:sz w:val="16"/>
                <w:szCs w:val="16"/>
              </w:rPr>
              <w:t>O</w:t>
            </w:r>
            <w:r w:rsidR="00646115" w:rsidRPr="0077627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6461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 w:rsidRPr="001373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  <w:gridSpan w:val="9"/>
            <w:tcBorders>
              <w:top w:val="single" w:sz="4" w:space="0" w:color="auto"/>
              <w:left w:val="single" w:sz="2" w:space="0" w:color="B6DDE8" w:themeColor="accent5" w:themeTint="66"/>
              <w:bottom w:val="dotted" w:sz="4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E9" w14:textId="77777777" w:rsidR="004F7A4A" w:rsidRPr="00B73BE8" w:rsidRDefault="008032DA" w:rsidP="0064611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8"/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646115" w:rsidRPr="0077627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64611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bookmarkStart w:id="14" w:name="Check63"/>
        <w:tc>
          <w:tcPr>
            <w:tcW w:w="1437" w:type="dxa"/>
            <w:gridSpan w:val="7"/>
            <w:tcBorders>
              <w:top w:val="single" w:sz="4" w:space="0" w:color="auto"/>
              <w:left w:val="single" w:sz="2" w:space="0" w:color="B6DDE8" w:themeColor="accent5" w:themeTint="66"/>
              <w:bottom w:val="dotted" w:sz="4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EA" w14:textId="77777777" w:rsidR="004F7A4A" w:rsidRPr="00B73BE8" w:rsidRDefault="008032DA" w:rsidP="0064611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>
              <w:rPr>
                <w:rFonts w:ascii="Arial" w:hAnsi="Arial" w:cs="Arial"/>
                <w:sz w:val="16"/>
                <w:szCs w:val="16"/>
              </w:rPr>
              <w:t>PID</w:t>
            </w:r>
          </w:p>
        </w:tc>
        <w:bookmarkEnd w:id="14"/>
        <w:tc>
          <w:tcPr>
            <w:tcW w:w="1443" w:type="dxa"/>
            <w:gridSpan w:val="7"/>
            <w:tcBorders>
              <w:top w:val="single" w:sz="4" w:space="0" w:color="auto"/>
              <w:left w:val="single" w:sz="2" w:space="0" w:color="B6DDE8" w:themeColor="accent5" w:themeTint="66"/>
              <w:bottom w:val="dotted" w:sz="4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EB" w14:textId="77777777" w:rsidR="004F7A4A" w:rsidRPr="00B73BE8" w:rsidRDefault="008032DA" w:rsidP="0064611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9"/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 w:rsidRPr="001373FE">
              <w:rPr>
                <w:rFonts w:ascii="Arial" w:hAnsi="Arial" w:cs="Arial"/>
                <w:sz w:val="16"/>
                <w:szCs w:val="16"/>
              </w:rPr>
              <w:t>Therma</w:t>
            </w:r>
            <w:r w:rsidR="00646115">
              <w:rPr>
                <w:rFonts w:ascii="Arial" w:hAnsi="Arial" w:cs="Arial"/>
                <w:sz w:val="16"/>
                <w:szCs w:val="16"/>
              </w:rPr>
              <w:t>l</w:t>
            </w:r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39" w:type="dxa"/>
            <w:gridSpan w:val="12"/>
            <w:tcBorders>
              <w:top w:val="single" w:sz="4" w:space="0" w:color="auto"/>
              <w:left w:val="single" w:sz="2" w:space="0" w:color="B6DDE8" w:themeColor="accent5" w:themeTint="66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EC" w14:textId="77777777" w:rsidR="004F7A4A" w:rsidRPr="00EF1DFC" w:rsidRDefault="008032DA" w:rsidP="00646115">
            <w:pPr>
              <w:tabs>
                <w:tab w:val="left" w:pos="3420"/>
                <w:tab w:val="left" w:pos="5220"/>
                <w:tab w:val="left" w:pos="7545"/>
              </w:tabs>
              <w:rPr>
                <w:sz w:val="12"/>
                <w:szCs w:val="12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>
              <w:rPr>
                <w:rFonts w:ascii="Arial" w:hAnsi="Arial" w:cs="Arial"/>
                <w:sz w:val="16"/>
                <w:szCs w:val="16"/>
              </w:rPr>
              <w:t xml:space="preserve"> CGI</w:t>
            </w:r>
          </w:p>
        </w:tc>
      </w:tr>
      <w:tr w:rsidR="004F7A4A" w14:paraId="4F67FBF4" w14:textId="77777777" w:rsidTr="00255517">
        <w:trPr>
          <w:trHeight w:val="109"/>
        </w:trPr>
        <w:tc>
          <w:tcPr>
            <w:tcW w:w="2268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7FBEE" w14:textId="77777777" w:rsidR="004F7A4A" w:rsidRPr="00E072C5" w:rsidRDefault="004F7A4A" w:rsidP="009E521D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EF" w14:textId="77777777" w:rsidR="004F7A4A" w:rsidRDefault="008032DA" w:rsidP="0064611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1"/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>
              <w:rPr>
                <w:rFonts w:ascii="Arial" w:hAnsi="Arial" w:cs="Arial"/>
                <w:sz w:val="16"/>
                <w:szCs w:val="16"/>
              </w:rPr>
              <w:t>%LEL</w:t>
            </w:r>
          </w:p>
        </w:tc>
        <w:tc>
          <w:tcPr>
            <w:tcW w:w="1382" w:type="dxa"/>
            <w:gridSpan w:val="9"/>
            <w:tcBorders>
              <w:top w:val="dotted" w:sz="4" w:space="0" w:color="auto"/>
              <w:left w:val="single" w:sz="2" w:space="0" w:color="B6DDE8" w:themeColor="accent5" w:themeTint="66"/>
              <w:bottom w:val="dotted" w:sz="4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F0" w14:textId="77777777" w:rsidR="004F7A4A" w:rsidRDefault="008032DA" w:rsidP="0064611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>
              <w:rPr>
                <w:rFonts w:ascii="Arial" w:hAnsi="Arial" w:cs="Arial"/>
                <w:sz w:val="16"/>
                <w:szCs w:val="16"/>
              </w:rPr>
              <w:t xml:space="preserve"> CO</w:t>
            </w:r>
          </w:p>
        </w:tc>
        <w:bookmarkStart w:id="17" w:name="Check62"/>
        <w:tc>
          <w:tcPr>
            <w:tcW w:w="1437" w:type="dxa"/>
            <w:gridSpan w:val="7"/>
            <w:tcBorders>
              <w:top w:val="dotted" w:sz="4" w:space="0" w:color="auto"/>
              <w:left w:val="single" w:sz="2" w:space="0" w:color="B6DDE8" w:themeColor="accent5" w:themeTint="66"/>
              <w:bottom w:val="dotted" w:sz="4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F1" w14:textId="77777777" w:rsidR="004F7A4A" w:rsidRPr="00B73BE8" w:rsidRDefault="008032DA" w:rsidP="0064611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7A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>
              <w:rPr>
                <w:rFonts w:ascii="Arial" w:hAnsi="Arial" w:cs="Arial"/>
                <w:sz w:val="16"/>
                <w:szCs w:val="16"/>
              </w:rPr>
              <w:t>FID</w:t>
            </w:r>
          </w:p>
        </w:tc>
        <w:bookmarkEnd w:id="17"/>
        <w:tc>
          <w:tcPr>
            <w:tcW w:w="1443" w:type="dxa"/>
            <w:gridSpan w:val="7"/>
            <w:tcBorders>
              <w:top w:val="dotted" w:sz="4" w:space="0" w:color="auto"/>
              <w:left w:val="single" w:sz="2" w:space="0" w:color="B6DDE8" w:themeColor="accent5" w:themeTint="66"/>
              <w:bottom w:val="dotted" w:sz="4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F2" w14:textId="77777777" w:rsidR="004F7A4A" w:rsidRPr="00B73BE8" w:rsidRDefault="008032DA" w:rsidP="0064611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4611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 w:rsidRPr="001373FE">
              <w:rPr>
                <w:rFonts w:ascii="Arial" w:hAnsi="Arial" w:cs="Arial"/>
                <w:sz w:val="16"/>
                <w:szCs w:val="16"/>
              </w:rPr>
              <w:t>Colorimetric</w:t>
            </w:r>
          </w:p>
        </w:tc>
        <w:tc>
          <w:tcPr>
            <w:tcW w:w="3139" w:type="dxa"/>
            <w:gridSpan w:val="12"/>
            <w:tcBorders>
              <w:top w:val="dotted" w:sz="4" w:space="0" w:color="auto"/>
              <w:left w:val="single" w:sz="2" w:space="0" w:color="B6DDE8" w:themeColor="accent5" w:themeTint="66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F3" w14:textId="77777777" w:rsidR="004F7A4A" w:rsidRDefault="008032DA" w:rsidP="00440C44">
            <w:pPr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39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663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>
              <w:rPr>
                <w:rFonts w:ascii="Arial" w:hAnsi="Arial" w:cs="Arial"/>
                <w:sz w:val="16"/>
                <w:szCs w:val="16"/>
              </w:rPr>
              <w:t xml:space="preserve"> Personnel:</w:t>
            </w:r>
            <w:r w:rsidR="00646115" w:rsidRPr="00EF1DFC">
              <w:rPr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0C44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2E4C87" w14:paraId="4F67FBF8" w14:textId="77777777" w:rsidTr="009755A3">
        <w:trPr>
          <w:trHeight w:val="109"/>
        </w:trPr>
        <w:tc>
          <w:tcPr>
            <w:tcW w:w="226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7FBF5" w14:textId="77777777" w:rsidR="002E4C87" w:rsidRPr="00E072C5" w:rsidRDefault="002E4C87" w:rsidP="009E521D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37" w:type="dxa"/>
            <w:gridSpan w:val="25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B6DDE8" w:themeColor="accent5" w:themeTint="66"/>
            </w:tcBorders>
            <w:shd w:val="clear" w:color="auto" w:fill="auto"/>
            <w:vAlign w:val="center"/>
          </w:tcPr>
          <w:p w14:paraId="4F67FBF6" w14:textId="77777777" w:rsidR="002E4C87" w:rsidRPr="001373FE" w:rsidRDefault="008032DA" w:rsidP="0096341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C87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4C8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0D99">
              <w:rPr>
                <w:rFonts w:ascii="Arial" w:hAnsi="Arial" w:cs="Arial"/>
                <w:sz w:val="16"/>
                <w:szCs w:val="16"/>
              </w:rPr>
              <w:t xml:space="preserve">Radiation / Specify:  </w:t>
            </w:r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341A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582" w:type="dxa"/>
            <w:gridSpan w:val="19"/>
            <w:tcBorders>
              <w:top w:val="dotted" w:sz="4" w:space="0" w:color="auto"/>
              <w:left w:val="single" w:sz="2" w:space="0" w:color="B6DDE8" w:themeColor="accent5" w:themeTint="66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F7" w14:textId="77777777" w:rsidR="002E4C87" w:rsidRPr="00C15B7F" w:rsidRDefault="008032DA" w:rsidP="0096341A">
            <w:pPr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C87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4C8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6115">
              <w:rPr>
                <w:rFonts w:ascii="Arial" w:hAnsi="Arial" w:cs="Arial"/>
                <w:sz w:val="16"/>
                <w:szCs w:val="16"/>
              </w:rPr>
              <w:t xml:space="preserve">Other:  </w:t>
            </w:r>
            <w:r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341A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bCs/>
                <w:sz w:val="16"/>
                <w:szCs w:val="16"/>
                <w:u w:val="single"/>
              </w:rPr>
            </w:r>
            <w:r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96341A"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E15006" w14:paraId="4F67FBFF" w14:textId="77777777" w:rsidTr="009755A3">
        <w:trPr>
          <w:trHeight w:val="109"/>
        </w:trPr>
        <w:tc>
          <w:tcPr>
            <w:tcW w:w="2268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7FBF9" w14:textId="77777777" w:rsidR="00E15006" w:rsidRPr="00E072C5" w:rsidRDefault="00646115" w:rsidP="009E521D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E15006">
              <w:rPr>
                <w:rFonts w:ascii="Arial" w:hAnsi="Arial"/>
                <w:sz w:val="16"/>
                <w:szCs w:val="16"/>
              </w:rPr>
              <w:t>. Monitoring Frequency:</w:t>
            </w:r>
          </w:p>
        </w:tc>
        <w:tc>
          <w:tcPr>
            <w:tcW w:w="1318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FA" w14:textId="77777777" w:rsidR="00E15006" w:rsidRPr="001373FE" w:rsidRDefault="008032DA" w:rsidP="008963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93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393">
              <w:rPr>
                <w:rFonts w:ascii="Arial" w:hAnsi="Arial" w:cs="Arial"/>
                <w:sz w:val="16"/>
                <w:szCs w:val="16"/>
              </w:rPr>
              <w:t xml:space="preserve">  24 hr</w:t>
            </w:r>
          </w:p>
        </w:tc>
        <w:tc>
          <w:tcPr>
            <w:tcW w:w="1202" w:type="dxa"/>
            <w:gridSpan w:val="6"/>
            <w:tcBorders>
              <w:top w:val="single" w:sz="2" w:space="0" w:color="auto"/>
              <w:left w:val="single" w:sz="2" w:space="0" w:color="DBE5F1" w:themeColor="accent1" w:themeTint="33"/>
              <w:bottom w:val="single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FB" w14:textId="77777777" w:rsidR="00E15006" w:rsidRPr="001373FE" w:rsidRDefault="008032DA" w:rsidP="004F7A4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93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393">
              <w:rPr>
                <w:rFonts w:ascii="Arial" w:hAnsi="Arial" w:cs="Arial"/>
                <w:sz w:val="16"/>
                <w:szCs w:val="16"/>
              </w:rPr>
              <w:t xml:space="preserve">  8 hr</w:t>
            </w:r>
          </w:p>
        </w:tc>
        <w:tc>
          <w:tcPr>
            <w:tcW w:w="1617" w:type="dxa"/>
            <w:gridSpan w:val="10"/>
            <w:tcBorders>
              <w:top w:val="single" w:sz="2" w:space="0" w:color="auto"/>
              <w:left w:val="single" w:sz="2" w:space="0" w:color="DBE5F1" w:themeColor="accent1" w:themeTint="33"/>
              <w:bottom w:val="single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FC" w14:textId="77777777" w:rsidR="00E15006" w:rsidRPr="001373FE" w:rsidRDefault="008032DA" w:rsidP="004F7A4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93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6393">
              <w:rPr>
                <w:rFonts w:ascii="Arial" w:hAnsi="Arial" w:cs="Arial"/>
                <w:sz w:val="16"/>
                <w:szCs w:val="16"/>
              </w:rPr>
              <w:t xml:space="preserve">  Hourly</w:t>
            </w:r>
          </w:p>
        </w:tc>
        <w:tc>
          <w:tcPr>
            <w:tcW w:w="1443" w:type="dxa"/>
            <w:gridSpan w:val="7"/>
            <w:tcBorders>
              <w:top w:val="single" w:sz="2" w:space="0" w:color="auto"/>
              <w:left w:val="single" w:sz="2" w:space="0" w:color="DBE5F1" w:themeColor="accent1" w:themeTint="33"/>
              <w:bottom w:val="single" w:sz="4" w:space="0" w:color="auto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F67FBFD" w14:textId="77777777" w:rsidR="00E15006" w:rsidRPr="001373FE" w:rsidRDefault="008032DA" w:rsidP="004F7A4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373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393" w:rsidRPr="001373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73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B5EE0">
              <w:rPr>
                <w:rFonts w:ascii="Arial" w:hAnsi="Arial" w:cs="Arial"/>
                <w:sz w:val="16"/>
                <w:szCs w:val="16"/>
              </w:rPr>
              <w:t xml:space="preserve">  Continuous</w:t>
            </w:r>
          </w:p>
        </w:tc>
        <w:tc>
          <w:tcPr>
            <w:tcW w:w="3139" w:type="dxa"/>
            <w:gridSpan w:val="12"/>
            <w:tcBorders>
              <w:top w:val="single" w:sz="2" w:space="0" w:color="auto"/>
              <w:left w:val="single" w:sz="2" w:space="0" w:color="DBE5F1" w:themeColor="accent1" w:themeTint="33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BFE" w14:textId="77777777" w:rsidR="00E15006" w:rsidRPr="00C15B7F" w:rsidRDefault="00896393" w:rsidP="0044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Other:  </w:t>
            </w:r>
            <w:r w:rsidR="008032DA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440C44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8032DA">
              <w:rPr>
                <w:bCs/>
                <w:sz w:val="16"/>
                <w:szCs w:val="16"/>
                <w:u w:val="single"/>
              </w:rPr>
            </w:r>
            <w:r w:rsidR="008032DA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440C44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8032DA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9E521D" w14:paraId="4F67FC02" w14:textId="77777777" w:rsidTr="009755A3">
        <w:trPr>
          <w:trHeight w:val="290"/>
        </w:trPr>
        <w:tc>
          <w:tcPr>
            <w:tcW w:w="2268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00" w14:textId="77777777" w:rsidR="009E521D" w:rsidRPr="00314D04" w:rsidRDefault="00646115" w:rsidP="00646115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  <w:r w:rsidR="009E521D">
              <w:rPr>
                <w:rFonts w:ascii="Arial" w:hAnsi="Arial"/>
                <w:sz w:val="16"/>
              </w:rPr>
              <w:t>. Container</w:t>
            </w:r>
            <w:r w:rsidR="00262A3B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8719" w:type="dxa"/>
            <w:gridSpan w:val="44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C01" w14:textId="77777777" w:rsidR="009E521D" w:rsidRPr="00314D04" w:rsidRDefault="009E521D" w:rsidP="00AC0D6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Types / Quantit</w:t>
            </w:r>
            <w:r w:rsidR="00262A3B">
              <w:rPr>
                <w:rFonts w:ascii="Arial" w:hAnsi="Arial"/>
                <w:sz w:val="16"/>
              </w:rPr>
              <w:t>ies</w:t>
            </w:r>
            <w:r>
              <w:rPr>
                <w:rFonts w:ascii="Arial" w:hAnsi="Arial"/>
                <w:sz w:val="16"/>
              </w:rPr>
              <w:t xml:space="preserve"> / </w:t>
            </w:r>
            <w:r w:rsidRPr="00FE45C3">
              <w:rPr>
                <w:rFonts w:ascii="Arial" w:hAnsi="Arial"/>
                <w:sz w:val="16"/>
              </w:rPr>
              <w:t>Comment</w:t>
            </w:r>
            <w:r>
              <w:rPr>
                <w:rFonts w:ascii="Arial" w:hAnsi="Arial"/>
                <w:sz w:val="16"/>
              </w:rPr>
              <w:t>s</w:t>
            </w:r>
            <w:r w:rsidRPr="00FE45C3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032DA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0D6A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8032DA">
              <w:rPr>
                <w:bCs/>
                <w:sz w:val="16"/>
                <w:szCs w:val="16"/>
                <w:u w:val="single"/>
              </w:rPr>
            </w:r>
            <w:r w:rsidR="008032DA">
              <w:rPr>
                <w:bCs/>
                <w:sz w:val="16"/>
                <w:szCs w:val="16"/>
                <w:u w:val="single"/>
              </w:rPr>
              <w:fldChar w:fldCharType="separate"/>
            </w:r>
            <w:r w:rsidR="00AC0D6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AC0D6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AC0D6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AC0D6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AC0D6A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8032DA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4F7A4A" w14:paraId="4F67FC0E" w14:textId="77777777" w:rsidTr="009755A3">
        <w:trPr>
          <w:trHeight w:val="144"/>
        </w:trPr>
        <w:tc>
          <w:tcPr>
            <w:tcW w:w="125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67FC03" w14:textId="77777777" w:rsidR="004F7A4A" w:rsidRDefault="00646115" w:rsidP="009E521D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F7A4A">
              <w:rPr>
                <w:rFonts w:ascii="Arial" w:hAnsi="Arial" w:cs="Arial"/>
                <w:sz w:val="16"/>
                <w:szCs w:val="16"/>
              </w:rPr>
              <w:t xml:space="preserve">. Physical Hazards </w:t>
            </w: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4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2" w:type="dxa"/>
            <w:gridSpan w:val="10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5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Confined Space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6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7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Heat Stress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8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gridSpan w:val="6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9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Noise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A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9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B" w14:textId="77777777" w:rsidR="004F7A4A" w:rsidRPr="00C15B7F" w:rsidRDefault="00646115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Water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0C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9" w:type="dxa"/>
            <w:gridSpan w:val="8"/>
            <w:tcBorders>
              <w:top w:val="single" w:sz="2" w:space="0" w:color="auto"/>
              <w:left w:val="dotted" w:sz="4" w:space="0" w:color="B6DDE8" w:themeColor="accent5" w:themeTint="66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7FC0D" w14:textId="77777777" w:rsidR="004F7A4A" w:rsidRPr="00C15B7F" w:rsidRDefault="00646115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Biomedical waste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15B7F">
              <w:rPr>
                <w:rFonts w:ascii="Arial" w:hAnsi="Arial" w:cs="Arial"/>
                <w:sz w:val="16"/>
                <w:szCs w:val="16"/>
              </w:rPr>
              <w:t>needles</w:t>
            </w:r>
          </w:p>
        </w:tc>
      </w:tr>
      <w:tr w:rsidR="004F7A4A" w14:paraId="4F67FC1A" w14:textId="77777777" w:rsidTr="009755A3">
        <w:trPr>
          <w:trHeight w:val="142"/>
        </w:trPr>
        <w:tc>
          <w:tcPr>
            <w:tcW w:w="12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67FC0F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single" w:sz="2" w:space="0" w:color="auto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0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2" w:type="dxa"/>
            <w:gridSpan w:val="10"/>
            <w:tcBorders>
              <w:top w:val="nil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1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Slips/Trips/Falls</w:t>
            </w:r>
          </w:p>
        </w:tc>
        <w:tc>
          <w:tcPr>
            <w:tcW w:w="348" w:type="dxa"/>
            <w:gridSpan w:val="2"/>
            <w:tcBorders>
              <w:top w:val="nil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2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nil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3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Cold Stress</w:t>
            </w:r>
          </w:p>
        </w:tc>
        <w:tc>
          <w:tcPr>
            <w:tcW w:w="360" w:type="dxa"/>
            <w:gridSpan w:val="3"/>
            <w:tcBorders>
              <w:top w:val="nil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4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gridSpan w:val="6"/>
            <w:tcBorders>
              <w:top w:val="nil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5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Electrical</w:t>
            </w:r>
          </w:p>
        </w:tc>
        <w:tc>
          <w:tcPr>
            <w:tcW w:w="313" w:type="dxa"/>
            <w:tcBorders>
              <w:top w:val="nil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6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9"/>
            <w:tcBorders>
              <w:top w:val="nil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7" w14:textId="77777777" w:rsidR="004F7A4A" w:rsidRPr="00C15B7F" w:rsidRDefault="00646115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 xml:space="preserve">Ionizing Rad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gridSpan w:val="3"/>
            <w:tcBorders>
              <w:top w:val="nil"/>
              <w:left w:val="dotted" w:sz="4" w:space="0" w:color="B6DDE8" w:themeColor="accent5" w:themeTint="66"/>
              <w:bottom w:val="nil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8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9" w:type="dxa"/>
            <w:gridSpan w:val="8"/>
            <w:tcBorders>
              <w:top w:val="nil"/>
              <w:left w:val="dotted" w:sz="4" w:space="0" w:color="B6DDE8" w:themeColor="accent5" w:themeTint="66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7FC19" w14:textId="77777777" w:rsidR="004F7A4A" w:rsidRPr="00C15B7F" w:rsidRDefault="00646115" w:rsidP="00AC0D6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0D6A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  <w:u w:val="single"/>
              </w:rPr>
            </w:r>
            <w:r w:rsidR="008032DA"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4F7A4A" w14:paraId="4F67FC26" w14:textId="77777777" w:rsidTr="009755A3">
        <w:trPr>
          <w:trHeight w:val="142"/>
        </w:trPr>
        <w:tc>
          <w:tcPr>
            <w:tcW w:w="12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67FC1B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C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2" w:type="dxa"/>
            <w:gridSpan w:val="10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D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Excavation</w:t>
            </w:r>
          </w:p>
        </w:tc>
        <w:tc>
          <w:tcPr>
            <w:tcW w:w="348" w:type="dxa"/>
            <w:gridSpan w:val="2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E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1F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Fatigue</w:t>
            </w:r>
          </w:p>
        </w:tc>
        <w:tc>
          <w:tcPr>
            <w:tcW w:w="360" w:type="dxa"/>
            <w:gridSpan w:val="3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20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gridSpan w:val="6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21" w14:textId="77777777" w:rsidR="004F7A4A" w:rsidRPr="00C15B7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Ergonomic</w:t>
            </w:r>
          </w:p>
        </w:tc>
        <w:tc>
          <w:tcPr>
            <w:tcW w:w="313" w:type="dxa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22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9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23" w14:textId="77777777" w:rsidR="004F7A4A" w:rsidRPr="00C15B7F" w:rsidRDefault="00646115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t>Animal/Plant/Insect</w:t>
            </w:r>
          </w:p>
        </w:tc>
        <w:tc>
          <w:tcPr>
            <w:tcW w:w="360" w:type="dxa"/>
            <w:gridSpan w:val="3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dotted" w:sz="4" w:space="0" w:color="B6DDE8" w:themeColor="accent5" w:themeTint="66"/>
            </w:tcBorders>
            <w:shd w:val="clear" w:color="auto" w:fill="auto"/>
            <w:vAlign w:val="center"/>
          </w:tcPr>
          <w:p w14:paraId="4F67FC24" w14:textId="77777777" w:rsidR="004F7A4A" w:rsidRPr="00C15B7F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9" w:type="dxa"/>
            <w:gridSpan w:val="8"/>
            <w:tcBorders>
              <w:top w:val="nil"/>
              <w:left w:val="dotted" w:sz="4" w:space="0" w:color="B6DDE8" w:themeColor="accent5" w:themeTint="66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C25" w14:textId="77777777" w:rsidR="004F7A4A" w:rsidRPr="00C15B7F" w:rsidRDefault="004F7A4A" w:rsidP="00AC0D6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bookmarkStart w:id="18" w:name="Text70"/>
            <w:r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bookmarkEnd w:id="18"/>
            <w:r w:rsidR="008032DA">
              <w:rPr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0D6A">
              <w:rPr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  <w:u w:val="single"/>
              </w:rPr>
            </w:r>
            <w:r w:rsidR="008032DA">
              <w:rPr>
                <w:bCs/>
                <w:sz w:val="18"/>
                <w:szCs w:val="18"/>
                <w:u w:val="single"/>
              </w:rPr>
              <w:fldChar w:fldCharType="separate"/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AC0D6A">
              <w:rPr>
                <w:bCs/>
                <w:noProof/>
                <w:sz w:val="18"/>
                <w:szCs w:val="18"/>
                <w:u w:val="single"/>
              </w:rPr>
              <w:t> </w:t>
            </w:r>
            <w:r w:rsidR="008032DA">
              <w:rPr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4F7A4A" w14:paraId="4F67FC2F" w14:textId="77777777" w:rsidTr="009755A3">
        <w:trPr>
          <w:trHeight w:val="170"/>
        </w:trPr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27" w14:textId="77777777" w:rsidR="004F7A4A" w:rsidRPr="00A21668" w:rsidRDefault="004F7A4A" w:rsidP="00262A3B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646115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a. </w:t>
            </w:r>
            <w:r w:rsidRPr="00A21668">
              <w:rPr>
                <w:rFonts w:ascii="Arial" w:hAnsi="Arial"/>
                <w:b/>
                <w:sz w:val="16"/>
              </w:rPr>
              <w:t>Hazards</w:t>
            </w:r>
          </w:p>
        </w:tc>
        <w:tc>
          <w:tcPr>
            <w:tcW w:w="1374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C28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21668">
              <w:rPr>
                <w:rFonts w:ascii="Arial" w:hAnsi="Arial"/>
                <w:b/>
                <w:sz w:val="16"/>
                <w:szCs w:val="16"/>
              </w:rPr>
              <w:t>Chemical</w:t>
            </w:r>
          </w:p>
        </w:tc>
        <w:tc>
          <w:tcPr>
            <w:tcW w:w="134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29" w14:textId="77777777" w:rsidR="004F7A4A" w:rsidRPr="00A21668" w:rsidRDefault="004F7A4A" w:rsidP="00262A3B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646115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b. </w:t>
            </w:r>
            <w:r w:rsidR="00597F9A" w:rsidRPr="00A21668">
              <w:rPr>
                <w:rFonts w:ascii="Arial" w:hAnsi="Arial"/>
                <w:b/>
                <w:sz w:val="16"/>
              </w:rPr>
              <w:t xml:space="preserve"> Target Organs</w:t>
            </w:r>
          </w:p>
        </w:tc>
        <w:tc>
          <w:tcPr>
            <w:tcW w:w="1508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C2A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21668">
              <w:rPr>
                <w:rFonts w:ascii="Arial" w:hAnsi="Arial"/>
                <w:b/>
                <w:sz w:val="16"/>
                <w:szCs w:val="16"/>
              </w:rPr>
              <w:t>Chemical</w:t>
            </w:r>
          </w:p>
        </w:tc>
        <w:tc>
          <w:tcPr>
            <w:tcW w:w="133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2B" w14:textId="77777777" w:rsidR="004F7A4A" w:rsidRPr="00A21668" w:rsidRDefault="004F7A4A" w:rsidP="00262A3B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646115">
              <w:rPr>
                <w:rFonts w:ascii="Arial" w:hAnsi="Arial"/>
                <w:b/>
                <w:sz w:val="16"/>
              </w:rPr>
              <w:t>1</w:t>
            </w:r>
            <w:r w:rsidR="00597F9A"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 xml:space="preserve">. </w:t>
            </w:r>
            <w:r w:rsidR="00597F9A">
              <w:rPr>
                <w:rFonts w:ascii="Arial" w:hAnsi="Arial"/>
                <w:b/>
                <w:sz w:val="16"/>
              </w:rPr>
              <w:t>Con’t</w:t>
            </w:r>
          </w:p>
        </w:tc>
        <w:tc>
          <w:tcPr>
            <w:tcW w:w="1329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C2C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21668">
              <w:rPr>
                <w:rFonts w:ascii="Arial" w:hAnsi="Arial"/>
                <w:b/>
                <w:sz w:val="16"/>
                <w:szCs w:val="16"/>
              </w:rPr>
              <w:t>Chemical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2D" w14:textId="77777777" w:rsidR="004F7A4A" w:rsidRPr="00A21668" w:rsidRDefault="00646115" w:rsidP="00262A3B">
            <w:pPr>
              <w:tabs>
                <w:tab w:val="left" w:pos="3420"/>
                <w:tab w:val="left" w:pos="5220"/>
                <w:tab w:val="left" w:pos="7545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  <w:r w:rsidR="00597F9A">
              <w:rPr>
                <w:rFonts w:ascii="Arial" w:hAnsi="Arial"/>
                <w:b/>
                <w:sz w:val="16"/>
              </w:rPr>
              <w:t>c</w:t>
            </w:r>
            <w:r w:rsidR="004F7A4A">
              <w:rPr>
                <w:rFonts w:ascii="Arial" w:hAnsi="Arial"/>
                <w:b/>
                <w:sz w:val="16"/>
              </w:rPr>
              <w:t xml:space="preserve">. </w:t>
            </w:r>
            <w:r w:rsidR="004F7A4A" w:rsidRPr="00A21668">
              <w:rPr>
                <w:rFonts w:ascii="Arial" w:hAnsi="Arial" w:cs="Arial"/>
                <w:b/>
                <w:sz w:val="16"/>
                <w:szCs w:val="16"/>
              </w:rPr>
              <w:t>Exposure Routes</w:t>
            </w:r>
          </w:p>
        </w:tc>
        <w:tc>
          <w:tcPr>
            <w:tcW w:w="152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C2E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21668">
              <w:rPr>
                <w:rFonts w:ascii="Arial" w:hAnsi="Arial"/>
                <w:b/>
                <w:sz w:val="16"/>
                <w:szCs w:val="16"/>
              </w:rPr>
              <w:t>Chemical</w:t>
            </w:r>
          </w:p>
        </w:tc>
      </w:tr>
      <w:tr w:rsidR="004F7A4A" w14:paraId="4F67FC44" w14:textId="77777777" w:rsidTr="009755A3">
        <w:trPr>
          <w:trHeight w:val="170"/>
        </w:trPr>
        <w:tc>
          <w:tcPr>
            <w:tcW w:w="1252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30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1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2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3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C34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342" w:type="dxa"/>
            <w:gridSpan w:val="7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35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6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7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8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C39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334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3A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B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C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3D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C3E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326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3F" w14:textId="77777777" w:rsidR="004F7A4A" w:rsidRPr="00142D2D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40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41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42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C43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4F7A4A" w14:paraId="4F67FC59" w14:textId="77777777" w:rsidTr="009755A3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45" w14:textId="77777777" w:rsidR="004F7A4A" w:rsidRPr="00142D2D" w:rsidRDefault="004F7A4A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Explosive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46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47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48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49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4A" w14:textId="77777777" w:rsidR="004F7A4A" w:rsidRPr="00142D2D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Eyes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4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4C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4D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4E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4F" w14:textId="77777777" w:rsidR="004F7A4A" w:rsidRPr="00142D2D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Lungs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0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1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2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53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54" w14:textId="77777777" w:rsidR="004F7A4A" w:rsidRPr="004D3BF6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Inhalation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6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7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58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7A4A" w14:paraId="4F67FC6E" w14:textId="77777777" w:rsidTr="009755A3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A" w14:textId="77777777" w:rsidR="004F7A4A" w:rsidRPr="00142D2D" w:rsidRDefault="004F7A4A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Flammable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C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5D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5E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5F" w14:textId="77777777" w:rsidR="004F7A4A" w:rsidRPr="00142D2D" w:rsidRDefault="004F7A4A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Nose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0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1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2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63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64" w14:textId="77777777" w:rsidR="004F7A4A" w:rsidRPr="00142D2D" w:rsidRDefault="004F7A4A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Bone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6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7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68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69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Absorption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C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6D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7A4A" w14:paraId="4F67FC83" w14:textId="77777777" w:rsidTr="009755A3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6F" w14:textId="77777777" w:rsidR="004F7A4A" w:rsidRPr="00142D2D" w:rsidRDefault="004F7A4A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Reactive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0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1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2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73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74" w14:textId="77777777" w:rsidR="004F7A4A" w:rsidRPr="00142D2D" w:rsidRDefault="004F7A4A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Ears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6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7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78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79" w14:textId="77777777" w:rsidR="004F7A4A" w:rsidRPr="00142D2D" w:rsidRDefault="004F7A4A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Throat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C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7D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7E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Ingestion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7F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0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1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82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7A4A" w14:paraId="4F67FC98" w14:textId="77777777" w:rsidTr="009755A3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4" w14:textId="77777777" w:rsidR="004F7A4A" w:rsidRPr="00142D2D" w:rsidRDefault="004F7A4A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Radioactive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6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7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88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89" w14:textId="77777777" w:rsidR="004F7A4A" w:rsidRPr="00142D2D" w:rsidRDefault="004F7A4A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Liver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C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8D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8E" w14:textId="77777777" w:rsidR="004F7A4A" w:rsidRPr="00142D2D" w:rsidRDefault="004F7A4A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Kidney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8F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0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1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92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93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Injection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4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6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97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7A4A" w14:paraId="4F67FCAD" w14:textId="77777777" w:rsidTr="00580B8B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9" w14:textId="77777777" w:rsidR="004F7A4A" w:rsidRPr="00142D2D" w:rsidRDefault="004F7A4A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Carcinogen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C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9D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9E" w14:textId="77777777" w:rsidR="004F7A4A" w:rsidRPr="00142D2D" w:rsidRDefault="004F7A4A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Skin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9F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0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1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A2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A3" w14:textId="77777777" w:rsidR="004F7A4A" w:rsidRPr="00142D2D" w:rsidRDefault="004F7A4A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Heart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4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6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A7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A8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Membrane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9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AC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80B8B" w14:paraId="4F67FCBE" w14:textId="77777777" w:rsidTr="00580B8B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E" w14:textId="77777777" w:rsidR="00580B8B" w:rsidRPr="00142D2D" w:rsidRDefault="00580B8B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Oxidizer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AF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0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1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B2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B3" w14:textId="77777777" w:rsidR="00580B8B" w:rsidRPr="00142D2D" w:rsidRDefault="00580B8B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4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5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6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B7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B8" w14:textId="77777777" w:rsidR="00580B8B" w:rsidRPr="00142D2D" w:rsidRDefault="00580B8B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Blood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9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A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B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BC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8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67FCBD" w14:textId="77777777" w:rsidR="00580B8B" w:rsidRPr="00A21668" w:rsidRDefault="00580B8B" w:rsidP="00580B8B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NOTES: </w:t>
            </w:r>
            <w:r w:rsidR="008032DA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8032DA">
              <w:rPr>
                <w:bCs/>
                <w:sz w:val="16"/>
                <w:szCs w:val="16"/>
                <w:u w:val="single"/>
              </w:rPr>
            </w:r>
            <w:r w:rsidR="008032DA">
              <w:rPr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8032DA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580B8B" w14:paraId="4F67FCCF" w14:textId="77777777" w:rsidTr="00580B8B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BF" w14:textId="77777777" w:rsidR="00580B8B" w:rsidRPr="00142D2D" w:rsidRDefault="00580B8B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Corrosive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0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1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2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C3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C4" w14:textId="77777777" w:rsidR="00580B8B" w:rsidRPr="00142D2D" w:rsidRDefault="00580B8B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Gastrointestinal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5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6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7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C8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C9" w14:textId="77777777" w:rsidR="00580B8B" w:rsidRPr="00142D2D" w:rsidRDefault="00580B8B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Respiratory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A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B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CC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CD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8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CE" w14:textId="77777777" w:rsidR="00580B8B" w:rsidRPr="00A21668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</w:p>
        </w:tc>
      </w:tr>
      <w:tr w:rsidR="00580B8B" w14:paraId="4F67FCE0" w14:textId="77777777" w:rsidTr="00580B8B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0" w14:textId="77777777" w:rsidR="00580B8B" w:rsidRPr="00142D2D" w:rsidRDefault="00580B8B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Biomedical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1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2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3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D4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D5" w14:textId="77777777" w:rsidR="00580B8B" w:rsidRPr="00142D2D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Circulatory</w:t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6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7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8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D9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7FCDA" w14:textId="77777777" w:rsidR="00580B8B" w:rsidRPr="00351E4C" w:rsidRDefault="00580B8B" w:rsidP="00580B8B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="008032DA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8032DA">
              <w:rPr>
                <w:bCs/>
                <w:sz w:val="16"/>
                <w:szCs w:val="16"/>
                <w:u w:val="single"/>
              </w:rPr>
            </w:r>
            <w:r w:rsidR="008032DA">
              <w:rPr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8032DA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B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C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DD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DE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8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67FCDF" w14:textId="77777777" w:rsidR="00580B8B" w:rsidRPr="00A21668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580B8B" w14:paraId="4F67FCF1" w14:textId="77777777" w:rsidTr="001B4858">
        <w:trPr>
          <w:trHeight w:val="265"/>
        </w:trPr>
        <w:tc>
          <w:tcPr>
            <w:tcW w:w="12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1" w14:textId="77777777" w:rsidR="00580B8B" w:rsidRPr="00142D2D" w:rsidRDefault="00580B8B" w:rsidP="004F7A4A">
            <w:pPr>
              <w:rPr>
                <w:rFonts w:ascii="Arial" w:hAnsi="Arial" w:cs="Arial"/>
                <w:sz w:val="16"/>
                <w:szCs w:val="16"/>
              </w:rPr>
            </w:pPr>
            <w:r w:rsidRPr="001D44AF">
              <w:rPr>
                <w:rFonts w:ascii="Arial" w:hAnsi="Arial" w:cs="Arial"/>
                <w:sz w:val="16"/>
                <w:szCs w:val="16"/>
              </w:rPr>
              <w:t>Toxic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2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3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4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E5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4F67FCE6" w14:textId="77777777" w:rsidR="00580B8B" w:rsidRPr="00142D2D" w:rsidRDefault="00580B8B" w:rsidP="004F7A4A">
            <w:pPr>
              <w:tabs>
                <w:tab w:val="left" w:pos="1044"/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  <w:r w:rsidR="008032DA" w:rsidRPr="0002137B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137B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="008032DA" w:rsidRPr="0002137B">
              <w:rPr>
                <w:bCs/>
                <w:sz w:val="16"/>
                <w:szCs w:val="16"/>
                <w:u w:val="single"/>
              </w:rPr>
            </w:r>
            <w:r w:rsidR="008032DA" w:rsidRPr="0002137B">
              <w:rPr>
                <w:bCs/>
                <w:sz w:val="16"/>
                <w:szCs w:val="16"/>
                <w:u w:val="single"/>
              </w:rPr>
              <w:fldChar w:fldCharType="separate"/>
            </w:r>
            <w:r w:rsidRPr="0002137B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02137B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02137B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02137B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02137B"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="008032DA" w:rsidRPr="0002137B">
              <w:rPr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7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8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9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EA" w14:textId="77777777" w:rsidR="00580B8B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B8B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gridSpan w:val="5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B" w14:textId="77777777" w:rsidR="00580B8B" w:rsidRPr="00A21668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</w:p>
        </w:tc>
        <w:tc>
          <w:tcPr>
            <w:tcW w:w="33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C" w14:textId="77777777" w:rsidR="00580B8B" w:rsidRPr="00A21668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D" w14:textId="77777777" w:rsidR="00580B8B" w:rsidRPr="00A21668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</w:p>
        </w:tc>
        <w:tc>
          <w:tcPr>
            <w:tcW w:w="33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7FCEE" w14:textId="77777777" w:rsidR="00580B8B" w:rsidRPr="00A21668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</w:p>
        </w:tc>
        <w:tc>
          <w:tcPr>
            <w:tcW w:w="33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EF" w14:textId="77777777" w:rsidR="00580B8B" w:rsidRPr="00A21668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</w:p>
        </w:tc>
        <w:tc>
          <w:tcPr>
            <w:tcW w:w="2848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67FCF0" w14:textId="77777777" w:rsidR="00580B8B" w:rsidRPr="00A21668" w:rsidRDefault="00580B8B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F7A4A" w14:paraId="4F67FCF3" w14:textId="77777777" w:rsidTr="001B4858">
        <w:trPr>
          <w:trHeight w:val="226"/>
        </w:trPr>
        <w:tc>
          <w:tcPr>
            <w:tcW w:w="10987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7FCF2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A21668">
              <w:rPr>
                <w:rFonts w:ascii="Arial" w:hAnsi="Arial"/>
                <w:b/>
              </w:rPr>
              <w:t>TASK / PPE / CONTROLS</w:t>
            </w:r>
          </w:p>
        </w:tc>
      </w:tr>
      <w:tr w:rsidR="004F7A4A" w14:paraId="4F67FCF6" w14:textId="77777777" w:rsidTr="009755A3">
        <w:trPr>
          <w:cantSplit/>
          <w:trHeight w:val="190"/>
        </w:trPr>
        <w:tc>
          <w:tcPr>
            <w:tcW w:w="2503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F4" w14:textId="77777777" w:rsidR="004F7A4A" w:rsidRPr="000C4C57" w:rsidRDefault="004F7A4A" w:rsidP="00646115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646115">
              <w:rPr>
                <w:rFonts w:ascii="Arial" w:hAnsi="Arial"/>
                <w:b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a. </w:t>
            </w:r>
            <w:r w:rsidRPr="000C4C57">
              <w:rPr>
                <w:rFonts w:ascii="Arial" w:hAnsi="Arial"/>
                <w:b/>
                <w:sz w:val="16"/>
                <w:szCs w:val="16"/>
              </w:rPr>
              <w:t>TASK 1</w:t>
            </w:r>
            <w:r w:rsidR="00242A1A">
              <w:rPr>
                <w:rFonts w:ascii="Arial" w:hAnsi="Arial"/>
                <w:b/>
                <w:sz w:val="16"/>
                <w:szCs w:val="16"/>
              </w:rPr>
              <w:t>:  PPE Level</w:t>
            </w:r>
          </w:p>
        </w:tc>
        <w:tc>
          <w:tcPr>
            <w:tcW w:w="8484" w:type="dxa"/>
            <w:gridSpan w:val="41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F67FCF5" w14:textId="77777777" w:rsidR="004F7A4A" w:rsidRDefault="004F7A4A" w:rsidP="00580B8B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Description: </w:t>
            </w:r>
            <w:r w:rsidR="008032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580B8B">
              <w:rPr>
                <w:bCs/>
                <w:sz w:val="16"/>
                <w:szCs w:val="16"/>
              </w:rPr>
              <w:instrText xml:space="preserve"> FORMTEXT </w:instrText>
            </w:r>
            <w:r w:rsidR="008032DA">
              <w:rPr>
                <w:bCs/>
                <w:sz w:val="16"/>
                <w:szCs w:val="16"/>
              </w:rPr>
            </w:r>
            <w:r w:rsidR="008032DA">
              <w:rPr>
                <w:bCs/>
                <w:sz w:val="16"/>
                <w:szCs w:val="16"/>
              </w:rPr>
              <w:fldChar w:fldCharType="separate"/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8032DA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F7A4A" w14:paraId="4F67FCFC" w14:textId="77777777" w:rsidTr="009755A3">
        <w:trPr>
          <w:cantSplit/>
          <w:trHeight w:val="371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CF7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D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CF8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C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CF9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B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gridSpan w:val="6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CFA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A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84" w:type="dxa"/>
            <w:gridSpan w:val="41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CFB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4F7A4A" w14:paraId="4F67FCFF" w14:textId="77777777" w:rsidTr="009755A3">
        <w:trPr>
          <w:cantSplit/>
          <w:trHeight w:val="98"/>
        </w:trPr>
        <w:tc>
          <w:tcPr>
            <w:tcW w:w="2503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CFD" w14:textId="77777777" w:rsidR="004F7A4A" w:rsidRPr="00ED1AA1" w:rsidRDefault="00E15006" w:rsidP="00646115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646115">
              <w:rPr>
                <w:rFonts w:ascii="Arial" w:hAnsi="Arial"/>
                <w:b/>
                <w:sz w:val="16"/>
              </w:rPr>
              <w:t>2</w:t>
            </w:r>
            <w:r w:rsidR="004F7A4A">
              <w:rPr>
                <w:rFonts w:ascii="Arial" w:hAnsi="Arial"/>
                <w:b/>
                <w:sz w:val="16"/>
              </w:rPr>
              <w:t xml:space="preserve">b. </w:t>
            </w:r>
            <w:r w:rsidR="004F7A4A" w:rsidRPr="00ED1AA1">
              <w:rPr>
                <w:rFonts w:ascii="Arial" w:hAnsi="Arial"/>
                <w:b/>
                <w:sz w:val="16"/>
              </w:rPr>
              <w:t>TASK 2</w:t>
            </w:r>
            <w:r w:rsidR="00242A1A">
              <w:rPr>
                <w:rFonts w:ascii="Arial" w:hAnsi="Arial"/>
                <w:b/>
                <w:sz w:val="16"/>
              </w:rPr>
              <w:t>:  PPE Level</w:t>
            </w:r>
          </w:p>
        </w:tc>
        <w:tc>
          <w:tcPr>
            <w:tcW w:w="8484" w:type="dxa"/>
            <w:gridSpan w:val="41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F67FCFE" w14:textId="77777777" w:rsidR="004F7A4A" w:rsidRDefault="004F7A4A" w:rsidP="00580B8B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Description:</w:t>
            </w:r>
            <w:r w:rsidR="00143CB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032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580B8B">
              <w:rPr>
                <w:bCs/>
                <w:sz w:val="16"/>
                <w:szCs w:val="16"/>
              </w:rPr>
              <w:instrText xml:space="preserve"> FORMTEXT </w:instrText>
            </w:r>
            <w:r w:rsidR="008032DA">
              <w:rPr>
                <w:bCs/>
                <w:sz w:val="16"/>
                <w:szCs w:val="16"/>
              </w:rPr>
            </w:r>
            <w:r w:rsidR="008032DA">
              <w:rPr>
                <w:bCs/>
                <w:sz w:val="16"/>
                <w:szCs w:val="16"/>
              </w:rPr>
              <w:fldChar w:fldCharType="separate"/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8032DA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F7A4A" w14:paraId="4F67FD05" w14:textId="77777777" w:rsidTr="009755A3">
        <w:trPr>
          <w:cantSplit/>
          <w:trHeight w:val="398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D00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D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D01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C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D02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B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gridSpan w:val="6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03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A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84" w:type="dxa"/>
            <w:gridSpan w:val="41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04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4F7A4A" w14:paraId="4F67FD08" w14:textId="77777777" w:rsidTr="009755A3">
        <w:trPr>
          <w:cantSplit/>
          <w:trHeight w:val="102"/>
        </w:trPr>
        <w:tc>
          <w:tcPr>
            <w:tcW w:w="2503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06" w14:textId="77777777" w:rsidR="004F7A4A" w:rsidRPr="00ED1AA1" w:rsidRDefault="00E15006" w:rsidP="00646115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646115">
              <w:rPr>
                <w:rFonts w:ascii="Arial" w:hAnsi="Arial"/>
                <w:b/>
                <w:sz w:val="16"/>
              </w:rPr>
              <w:t>2</w:t>
            </w:r>
            <w:r w:rsidR="004F7A4A">
              <w:rPr>
                <w:rFonts w:ascii="Arial" w:hAnsi="Arial"/>
                <w:b/>
                <w:sz w:val="16"/>
              </w:rPr>
              <w:t xml:space="preserve">c. </w:t>
            </w:r>
            <w:r w:rsidR="004F7A4A" w:rsidRPr="00ED1AA1">
              <w:rPr>
                <w:rFonts w:ascii="Arial" w:hAnsi="Arial"/>
                <w:b/>
                <w:sz w:val="16"/>
              </w:rPr>
              <w:t>TASK 3</w:t>
            </w:r>
            <w:r w:rsidR="00242A1A">
              <w:rPr>
                <w:rFonts w:ascii="Arial" w:hAnsi="Arial"/>
                <w:b/>
                <w:sz w:val="16"/>
              </w:rPr>
              <w:t>:  PPE Level</w:t>
            </w:r>
          </w:p>
        </w:tc>
        <w:tc>
          <w:tcPr>
            <w:tcW w:w="8484" w:type="dxa"/>
            <w:gridSpan w:val="41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F67FD07" w14:textId="77777777" w:rsidR="004F7A4A" w:rsidRDefault="004F7A4A" w:rsidP="00580B8B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Description:</w:t>
            </w:r>
            <w:r w:rsidR="00143CB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032DA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580B8B">
              <w:rPr>
                <w:bCs/>
                <w:sz w:val="16"/>
                <w:szCs w:val="16"/>
              </w:rPr>
              <w:instrText xml:space="preserve"> FORMTEXT </w:instrText>
            </w:r>
            <w:r w:rsidR="008032DA">
              <w:rPr>
                <w:bCs/>
                <w:sz w:val="16"/>
                <w:szCs w:val="16"/>
              </w:rPr>
            </w:r>
            <w:r w:rsidR="008032DA">
              <w:rPr>
                <w:bCs/>
                <w:sz w:val="16"/>
                <w:szCs w:val="16"/>
              </w:rPr>
              <w:fldChar w:fldCharType="separate"/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580B8B">
              <w:rPr>
                <w:bCs/>
                <w:noProof/>
                <w:sz w:val="16"/>
                <w:szCs w:val="16"/>
              </w:rPr>
              <w:t> </w:t>
            </w:r>
            <w:r w:rsidR="008032DA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F7A4A" w14:paraId="4F67FD0E" w14:textId="77777777" w:rsidTr="009755A3">
        <w:trPr>
          <w:cantSplit/>
          <w:trHeight w:val="407"/>
        </w:trPr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D09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D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D0A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C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7FD0B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B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gridSpan w:val="6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0C" w14:textId="77777777" w:rsidR="004F7A4A" w:rsidRPr="00B56E27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 w:rsidRPr="00B56E27">
              <w:rPr>
                <w:rFonts w:ascii="Arial" w:hAnsi="Arial"/>
                <w:sz w:val="16"/>
                <w:szCs w:val="16"/>
              </w:rPr>
              <w:t xml:space="preserve">A </w:t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E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2DA" w:rsidRPr="00B56E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84" w:type="dxa"/>
            <w:gridSpan w:val="41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0D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4F7A4A" w14:paraId="4F67FD15" w14:textId="77777777" w:rsidTr="009755A3">
        <w:trPr>
          <w:cantSplit/>
          <w:trHeight w:val="122"/>
        </w:trPr>
        <w:tc>
          <w:tcPr>
            <w:tcW w:w="198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0F" w14:textId="77777777" w:rsidR="004F7A4A" w:rsidRPr="003A7E0D" w:rsidRDefault="004F7A4A" w:rsidP="00646115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A7E0D">
              <w:rPr>
                <w:rFonts w:ascii="Arial" w:hAnsi="Arial"/>
                <w:b/>
                <w:sz w:val="16"/>
                <w:szCs w:val="16"/>
              </w:rPr>
              <w:t>2</w:t>
            </w:r>
            <w:r w:rsidR="00646115">
              <w:rPr>
                <w:rFonts w:ascii="Arial" w:hAnsi="Arial"/>
                <w:b/>
                <w:sz w:val="16"/>
                <w:szCs w:val="16"/>
              </w:rPr>
              <w:t>3</w:t>
            </w:r>
            <w:r w:rsidRPr="003A7E0D">
              <w:rPr>
                <w:rFonts w:ascii="Arial" w:hAnsi="Arial"/>
                <w:b/>
                <w:sz w:val="16"/>
                <w:szCs w:val="16"/>
              </w:rPr>
              <w:t>a. PPE</w:t>
            </w:r>
          </w:p>
        </w:tc>
        <w:tc>
          <w:tcPr>
            <w:tcW w:w="1080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0" w14:textId="77777777" w:rsidR="004F7A4A" w:rsidRPr="00551074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51074">
              <w:rPr>
                <w:rFonts w:ascii="Arial" w:hAnsi="Arial"/>
                <w:b/>
                <w:sz w:val="16"/>
              </w:rPr>
              <w:t>TASK</w:t>
            </w:r>
          </w:p>
        </w:tc>
        <w:tc>
          <w:tcPr>
            <w:tcW w:w="2260" w:type="dxa"/>
            <w:gridSpan w:val="13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D11" w14:textId="77777777" w:rsidR="004F7A4A" w:rsidRPr="00551074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51074">
              <w:rPr>
                <w:rFonts w:ascii="Arial" w:hAnsi="Arial"/>
                <w:b/>
                <w:sz w:val="16"/>
              </w:rPr>
              <w:t>Comment/Modifications</w:t>
            </w:r>
          </w:p>
        </w:tc>
        <w:tc>
          <w:tcPr>
            <w:tcW w:w="179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2" w14:textId="77777777" w:rsidR="004F7A4A" w:rsidRPr="00ED1AA1" w:rsidRDefault="00E15006" w:rsidP="00242A1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242A1A">
              <w:rPr>
                <w:rFonts w:ascii="Arial" w:hAnsi="Arial"/>
                <w:b/>
                <w:sz w:val="16"/>
              </w:rPr>
              <w:t>3</w:t>
            </w:r>
            <w:r w:rsidR="004F7A4A">
              <w:rPr>
                <w:rFonts w:ascii="Arial" w:hAnsi="Arial"/>
                <w:b/>
                <w:sz w:val="16"/>
              </w:rPr>
              <w:t xml:space="preserve">b. </w:t>
            </w:r>
            <w:r w:rsidR="004F7A4A" w:rsidRPr="00ED1AA1">
              <w:rPr>
                <w:rFonts w:ascii="Arial" w:hAnsi="Arial"/>
                <w:b/>
                <w:sz w:val="16"/>
              </w:rPr>
              <w:t>CONTROLS</w:t>
            </w:r>
          </w:p>
        </w:tc>
        <w:tc>
          <w:tcPr>
            <w:tcW w:w="1082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3" w14:textId="77777777" w:rsidR="004F7A4A" w:rsidRPr="00551074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51074">
              <w:rPr>
                <w:rFonts w:ascii="Arial" w:hAnsi="Arial"/>
                <w:b/>
                <w:sz w:val="16"/>
              </w:rPr>
              <w:t>TASK</w:t>
            </w:r>
          </w:p>
        </w:tc>
        <w:tc>
          <w:tcPr>
            <w:tcW w:w="2779" w:type="dxa"/>
            <w:gridSpan w:val="9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D14" w14:textId="77777777" w:rsidR="004F7A4A" w:rsidRPr="00551074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551074">
              <w:rPr>
                <w:rFonts w:ascii="Arial" w:hAnsi="Arial"/>
                <w:b/>
                <w:sz w:val="16"/>
              </w:rPr>
              <w:t>Comment/Modifications</w:t>
            </w:r>
          </w:p>
        </w:tc>
      </w:tr>
      <w:tr w:rsidR="00B46917" w14:paraId="4F67FD20" w14:textId="77777777" w:rsidTr="009755A3">
        <w:trPr>
          <w:cantSplit/>
          <w:trHeight w:val="135"/>
        </w:trPr>
        <w:tc>
          <w:tcPr>
            <w:tcW w:w="1988" w:type="dxa"/>
            <w:gridSpan w:val="7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6" w14:textId="77777777" w:rsidR="004F7A4A" w:rsidRPr="00AA760F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7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8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9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260" w:type="dxa"/>
            <w:gridSpan w:val="1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D1A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98" w:type="dxa"/>
            <w:gridSpan w:val="7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B" w14:textId="77777777" w:rsidR="004F7A4A" w:rsidRPr="00ED1AA1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C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D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7FD1E" w14:textId="77777777" w:rsidR="004F7A4A" w:rsidRPr="00A21668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779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FD1F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B46917" w14:paraId="4F67FD2B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1" w14:textId="77777777" w:rsidR="004F7A4A" w:rsidRDefault="00732E88" w:rsidP="00732E88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Boots (</w:t>
            </w:r>
            <w:r w:rsidR="003A7E0D">
              <w:rPr>
                <w:rFonts w:ascii="Arial" w:hAnsi="Arial"/>
                <w:sz w:val="16"/>
              </w:rPr>
              <w:t>S</w:t>
            </w:r>
            <w:r w:rsidR="004F7A4A">
              <w:rPr>
                <w:rFonts w:ascii="Arial" w:hAnsi="Arial"/>
                <w:sz w:val="16"/>
              </w:rPr>
              <w:t>teel-toe)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2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3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4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25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6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Work/Rest (hrs)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7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8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9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2A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F7A4A" w14:paraId="4F67FD36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C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Hard Hats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D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E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2F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30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1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Fluids (amt/time)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2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3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4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35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46917" w14:paraId="4F67FD41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7" w14:textId="77777777" w:rsidR="004F7A4A" w:rsidRDefault="003A7E0D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Hearing </w:t>
            </w:r>
            <w:r w:rsidR="00413CC2">
              <w:rPr>
                <w:rFonts w:ascii="Arial" w:hAnsi="Arial"/>
                <w:sz w:val="16"/>
              </w:rPr>
              <w:t>Protection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8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9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3B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C" w14:textId="77777777" w:rsidR="004F7A4A" w:rsidRDefault="00413CC2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Clothing (cold)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D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E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3F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40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46917" w14:paraId="4F67FD4C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2" w14:textId="77777777" w:rsidR="004F7A4A" w:rsidRDefault="003A7E0D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Eye Protection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3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4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46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7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Ventilate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8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9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4B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F7A4A" w14:paraId="4F67FD57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D" w14:textId="77777777" w:rsidR="004F7A4A" w:rsidRDefault="003A7E0D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Gloves (Inner/Outer)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E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4F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0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51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2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Signs &amp; Barricade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3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4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56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F7A4A" w14:paraId="4F67FD62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8" w14:textId="77777777" w:rsidR="004F7A4A" w:rsidRDefault="00732E88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Face Shield</w:t>
            </w:r>
            <w:r w:rsidR="00413CC2">
              <w:rPr>
                <w:rFonts w:ascii="Arial" w:hAnsi="Arial" w:cs="Arial"/>
                <w:sz w:val="16"/>
                <w:szCs w:val="16"/>
              </w:rPr>
              <w:t>/</w:t>
            </w:r>
            <w:r w:rsidR="00413CC2" w:rsidRPr="00142D2D">
              <w:rPr>
                <w:rFonts w:ascii="Arial" w:hAnsi="Arial" w:cs="Arial"/>
                <w:sz w:val="16"/>
                <w:szCs w:val="16"/>
              </w:rPr>
              <w:t xml:space="preserve"> Splash Suit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9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5C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D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Fall Protection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E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5F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0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61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4F7A4A" w14:paraId="4F67FD6D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3" w14:textId="77777777" w:rsidR="004F7A4A" w:rsidRDefault="00413CC2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Suit</w:t>
            </w:r>
            <w:r>
              <w:rPr>
                <w:rFonts w:ascii="Arial" w:hAnsi="Arial" w:cs="Arial"/>
                <w:sz w:val="16"/>
                <w:szCs w:val="16"/>
              </w:rPr>
              <w:t xml:space="preserve">  (Inner</w:t>
            </w:r>
            <w:r w:rsidR="003A7E0D">
              <w:rPr>
                <w:rFonts w:ascii="Arial" w:hAnsi="Arial" w:cs="Arial"/>
                <w:sz w:val="16"/>
                <w:szCs w:val="16"/>
              </w:rPr>
              <w:t>/Outer)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4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5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6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67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8" w14:textId="77777777" w:rsidR="004F7A4A" w:rsidRDefault="004F7A4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Guards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9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A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B" w14:textId="77777777" w:rsidR="004F7A4A" w:rsidRPr="00A21668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4A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6C" w14:textId="77777777" w:rsidR="004F7A4A" w:rsidRDefault="008032DA" w:rsidP="004F7A4A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B46917" w14:paraId="4F67FD78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E" w14:textId="77777777" w:rsidR="003A7E0D" w:rsidRDefault="003A7E0D" w:rsidP="003A7E0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APR</w:t>
            </w:r>
            <w:r w:rsidR="009755A3">
              <w:rPr>
                <w:rFonts w:ascii="Arial" w:hAnsi="Arial" w:cs="Arial"/>
                <w:sz w:val="16"/>
                <w:szCs w:val="16"/>
              </w:rPr>
              <w:t>/PAPR</w:t>
            </w:r>
            <w:r>
              <w:rPr>
                <w:rFonts w:ascii="Arial" w:hAnsi="Arial" w:cs="Arial"/>
                <w:sz w:val="16"/>
                <w:szCs w:val="16"/>
              </w:rPr>
              <w:t xml:space="preserve"> (cartridges)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6F" w14:textId="77777777" w:rsidR="003A7E0D" w:rsidRPr="00A21668" w:rsidRDefault="008032DA" w:rsidP="003A7E0D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0D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0" w14:textId="77777777" w:rsidR="003A7E0D" w:rsidRPr="00A21668" w:rsidRDefault="008032DA" w:rsidP="003A7E0D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0D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1" w14:textId="77777777" w:rsidR="003A7E0D" w:rsidRPr="00A21668" w:rsidRDefault="008032DA" w:rsidP="003A7E0D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0D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72" w14:textId="77777777" w:rsidR="003A7E0D" w:rsidRDefault="008032DA" w:rsidP="003A7E0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3" w14:textId="77777777" w:rsidR="003A7E0D" w:rsidRDefault="003A7E0D" w:rsidP="003A7E0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Life Jacket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4" w14:textId="77777777" w:rsidR="003A7E0D" w:rsidRPr="00A21668" w:rsidRDefault="008032DA" w:rsidP="003A7E0D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0D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5" w14:textId="77777777" w:rsidR="003A7E0D" w:rsidRPr="00A21668" w:rsidRDefault="008032DA" w:rsidP="003A7E0D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0D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6" w14:textId="77777777" w:rsidR="003A7E0D" w:rsidRPr="00A21668" w:rsidRDefault="008032DA" w:rsidP="003A7E0D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0D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77" w14:textId="77777777" w:rsidR="003A7E0D" w:rsidRDefault="008032DA" w:rsidP="003A7E0D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755A3" w14:paraId="4F67FD83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9" w14:textId="77777777" w:rsidR="009755A3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SAR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A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B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C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7D" w14:textId="77777777" w:rsidR="009755A3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E" w14:textId="77777777" w:rsidR="009755A3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Fire Resistance</w:t>
            </w:r>
            <w:r>
              <w:rPr>
                <w:rFonts w:ascii="Arial" w:hAnsi="Arial" w:cs="Arial"/>
                <w:sz w:val="16"/>
                <w:szCs w:val="16"/>
              </w:rPr>
              <w:t xml:space="preserve"> PPE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7F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0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1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82" w14:textId="77777777" w:rsidR="009755A3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755A3" w14:paraId="4F67FD8E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4" w14:textId="77777777" w:rsidR="009755A3" w:rsidRPr="00142D2D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 w:rsidRPr="00142D2D">
              <w:rPr>
                <w:rFonts w:ascii="Arial" w:hAnsi="Arial" w:cs="Arial"/>
                <w:sz w:val="16"/>
                <w:szCs w:val="16"/>
              </w:rPr>
              <w:t>SCBA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5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6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7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88" w14:textId="77777777" w:rsidR="009755A3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9" w14:textId="77777777" w:rsidR="009755A3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Flash Protection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A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B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C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8D" w14:textId="77777777" w:rsidR="009755A3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755A3" w14:paraId="4F67FD99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8F" w14:textId="77777777" w:rsidR="009755A3" w:rsidRPr="00142D2D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EPD: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0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1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2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93" w14:textId="77777777" w:rsidR="009755A3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4" w14:textId="77777777" w:rsidR="009755A3" w:rsidRPr="00B46917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San</w:t>
            </w:r>
            <w:r w:rsidRPr="00B46917">
              <w:rPr>
                <w:rFonts w:ascii="Arial" w:hAnsi="Arial"/>
                <w:sz w:val="16"/>
                <w:szCs w:val="16"/>
              </w:rPr>
              <w:t>itation</w:t>
            </w:r>
            <w:r>
              <w:rPr>
                <w:rFonts w:ascii="Arial" w:hAnsi="Arial"/>
                <w:sz w:val="16"/>
                <w:szCs w:val="16"/>
              </w:rPr>
              <w:t xml:space="preserve"> Facilities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5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6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7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98" w14:textId="77777777" w:rsidR="009755A3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755A3" w14:paraId="4F67FDA4" w14:textId="77777777" w:rsidTr="009755A3">
        <w:trPr>
          <w:cantSplit/>
          <w:trHeight w:val="209"/>
        </w:trPr>
        <w:tc>
          <w:tcPr>
            <w:tcW w:w="198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A" w14:textId="77777777" w:rsidR="009755A3" w:rsidRPr="00142D2D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B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C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D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9E" w14:textId="77777777" w:rsidR="009755A3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76B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 w:rsidR="00A3376B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9F" w14:textId="77777777" w:rsidR="009755A3" w:rsidRPr="00A21668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</w:t>
            </w:r>
            <w:r w:rsidRPr="00A2166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A0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A1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7FDA2" w14:textId="77777777" w:rsidR="009755A3" w:rsidRPr="00A21668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C15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A3" w:rsidRPr="00C15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E38">
              <w:rPr>
                <w:rFonts w:ascii="Arial" w:hAnsi="Arial" w:cs="Arial"/>
                <w:sz w:val="16"/>
                <w:szCs w:val="16"/>
              </w:rPr>
            </w:r>
            <w:r w:rsidR="002E0E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5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7FDA3" w14:textId="77777777" w:rsidR="009755A3" w:rsidRDefault="008032DA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 w:rsidR="00294BE1"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755A3" w14:paraId="4F67FDA6" w14:textId="77777777" w:rsidTr="009755A3">
        <w:trPr>
          <w:trHeight w:val="208"/>
        </w:trPr>
        <w:tc>
          <w:tcPr>
            <w:tcW w:w="10987" w:type="dxa"/>
            <w:gridSpan w:val="5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F67FDA5" w14:textId="77777777" w:rsidR="009755A3" w:rsidRPr="00805AC4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jc w:val="center"/>
              <w:rPr>
                <w:rFonts w:ascii="Arial" w:hAnsi="Arial"/>
                <w:b/>
              </w:rPr>
            </w:pPr>
            <w:r w:rsidRPr="00805AC4">
              <w:rPr>
                <w:rFonts w:ascii="Arial" w:hAnsi="Arial"/>
                <w:b/>
              </w:rPr>
              <w:t>PREPARED/APPROVED BY</w:t>
            </w:r>
          </w:p>
        </w:tc>
      </w:tr>
      <w:tr w:rsidR="009755A3" w14:paraId="4F67FDAA" w14:textId="77777777" w:rsidTr="009755A3">
        <w:trPr>
          <w:trHeight w:val="353"/>
        </w:trPr>
        <w:tc>
          <w:tcPr>
            <w:tcW w:w="3618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F67FDA7" w14:textId="77777777" w:rsidR="009755A3" w:rsidRPr="004607F5" w:rsidRDefault="009755A3" w:rsidP="00294BE1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24</w:t>
            </w:r>
            <w:r w:rsidRPr="006C2C8F">
              <w:rPr>
                <w:rFonts w:ascii="Arial" w:hAnsi="Arial"/>
                <w:sz w:val="16"/>
              </w:rPr>
              <w:t xml:space="preserve">.  Prepared by: </w:t>
            </w:r>
            <w:r w:rsidR="008032D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8"/>
                <w:szCs w:val="18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</w:rPr>
            </w:r>
            <w:r w:rsidR="008032DA">
              <w:rPr>
                <w:bCs/>
                <w:sz w:val="18"/>
                <w:szCs w:val="18"/>
              </w:rPr>
              <w:fldChar w:fldCharType="separate"/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8032D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0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14:paraId="4F67FDA8" w14:textId="77777777" w:rsidR="009755A3" w:rsidRPr="00805AC4" w:rsidRDefault="009755A3" w:rsidP="00294BE1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2C8F">
              <w:rPr>
                <w:rFonts w:ascii="Arial" w:hAnsi="Arial"/>
                <w:sz w:val="16"/>
              </w:rPr>
              <w:t xml:space="preserve">Signature: </w:t>
            </w:r>
            <w:r w:rsidR="008032D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8"/>
                <w:szCs w:val="18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</w:rPr>
            </w:r>
            <w:r w:rsidR="008032DA">
              <w:rPr>
                <w:bCs/>
                <w:sz w:val="18"/>
                <w:szCs w:val="18"/>
              </w:rPr>
              <w:fldChar w:fldCharType="separate"/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8032D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99" w:type="dxa"/>
            <w:gridSpan w:val="14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F67FDA9" w14:textId="77777777" w:rsidR="009755A3" w:rsidRPr="004607F5" w:rsidRDefault="009755A3" w:rsidP="00294BE1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40C44">
              <w:rPr>
                <w:rFonts w:ascii="Arial" w:hAnsi="Arial"/>
                <w:sz w:val="16"/>
              </w:rPr>
              <w:t xml:space="preserve">Date / Time: </w:t>
            </w:r>
            <w:r w:rsidR="00440C44" w:rsidRPr="00440C44">
              <w:rPr>
                <w:rFonts w:ascii="Arial" w:hAnsi="Arial"/>
                <w:sz w:val="16"/>
              </w:rPr>
              <w:t xml:space="preserve"> </w:t>
            </w:r>
            <w:r w:rsidR="008032DA">
              <w:rPr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  <w:highlight w:val="lightGray"/>
              </w:rPr>
            </w:r>
            <w:r w:rsidR="008032DA">
              <w:rPr>
                <w:bCs/>
                <w:sz w:val="18"/>
                <w:szCs w:val="18"/>
                <w:highlight w:val="lightGray"/>
              </w:rPr>
              <w:fldChar w:fldCharType="separate"/>
            </w:r>
            <w:r w:rsidR="00294BE1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294BE1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294BE1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294BE1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294BE1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8032DA">
              <w:rPr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55A3" w14:paraId="4F67FDAE" w14:textId="77777777" w:rsidTr="009755A3">
        <w:trPr>
          <w:trHeight w:val="353"/>
        </w:trPr>
        <w:tc>
          <w:tcPr>
            <w:tcW w:w="3618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4F67FDAB" w14:textId="77777777" w:rsidR="009755A3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57. Approved by:   </w:t>
            </w:r>
            <w:r w:rsidR="008032DA" w:rsidRPr="00967499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7499">
              <w:rPr>
                <w:bCs/>
                <w:sz w:val="18"/>
                <w:szCs w:val="18"/>
              </w:rPr>
              <w:instrText xml:space="preserve"> FORMTEXT </w:instrText>
            </w:r>
            <w:r w:rsidR="008032DA" w:rsidRPr="00967499">
              <w:rPr>
                <w:bCs/>
                <w:sz w:val="18"/>
                <w:szCs w:val="18"/>
              </w:rPr>
            </w:r>
            <w:r w:rsidR="008032DA" w:rsidRPr="00967499">
              <w:rPr>
                <w:bCs/>
                <w:sz w:val="18"/>
                <w:szCs w:val="18"/>
              </w:rPr>
              <w:fldChar w:fldCharType="separate"/>
            </w:r>
            <w:r w:rsidRPr="00967499">
              <w:rPr>
                <w:bCs/>
                <w:noProof/>
                <w:sz w:val="18"/>
                <w:szCs w:val="18"/>
              </w:rPr>
              <w:t> </w:t>
            </w:r>
            <w:r w:rsidRPr="00967499">
              <w:rPr>
                <w:bCs/>
                <w:noProof/>
                <w:sz w:val="18"/>
                <w:szCs w:val="18"/>
              </w:rPr>
              <w:t> </w:t>
            </w:r>
            <w:r w:rsidRPr="00967499">
              <w:rPr>
                <w:bCs/>
                <w:noProof/>
                <w:sz w:val="18"/>
                <w:szCs w:val="18"/>
              </w:rPr>
              <w:t> </w:t>
            </w:r>
            <w:r w:rsidRPr="00967499">
              <w:rPr>
                <w:bCs/>
                <w:noProof/>
                <w:sz w:val="18"/>
                <w:szCs w:val="18"/>
              </w:rPr>
              <w:t> </w:t>
            </w:r>
            <w:r w:rsidRPr="00967499">
              <w:rPr>
                <w:bCs/>
                <w:noProof/>
                <w:sz w:val="18"/>
                <w:szCs w:val="18"/>
              </w:rPr>
              <w:t> </w:t>
            </w:r>
            <w:r w:rsidR="008032DA" w:rsidRPr="0096749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0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4F67FDAC" w14:textId="77777777" w:rsidR="009755A3" w:rsidRPr="004607F5" w:rsidRDefault="009755A3" w:rsidP="00294BE1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C2C8F">
              <w:rPr>
                <w:rFonts w:ascii="Arial" w:hAnsi="Arial"/>
                <w:sz w:val="16"/>
              </w:rPr>
              <w:t xml:space="preserve">Signature: </w:t>
            </w:r>
            <w:r w:rsidR="008032D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4BE1">
              <w:rPr>
                <w:bCs/>
                <w:sz w:val="18"/>
                <w:szCs w:val="18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</w:rPr>
            </w:r>
            <w:r w:rsidR="008032DA">
              <w:rPr>
                <w:bCs/>
                <w:sz w:val="18"/>
                <w:szCs w:val="18"/>
              </w:rPr>
              <w:fldChar w:fldCharType="separate"/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294BE1">
              <w:rPr>
                <w:bCs/>
                <w:noProof/>
                <w:sz w:val="18"/>
                <w:szCs w:val="18"/>
              </w:rPr>
              <w:t> </w:t>
            </w:r>
            <w:r w:rsidR="008032D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99" w:type="dxa"/>
            <w:gridSpan w:val="14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7FDAD" w14:textId="77777777" w:rsidR="009755A3" w:rsidRPr="004607F5" w:rsidRDefault="009755A3" w:rsidP="00440C44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40C44">
              <w:rPr>
                <w:rFonts w:ascii="Arial" w:hAnsi="Arial"/>
                <w:sz w:val="16"/>
                <w:shd w:val="clear" w:color="auto" w:fill="FFFFFF" w:themeFill="background1"/>
              </w:rPr>
              <w:t>Date / Time</w:t>
            </w:r>
            <w:r w:rsidRPr="00440C44">
              <w:rPr>
                <w:rFonts w:ascii="Arial" w:hAnsi="Arial"/>
                <w:sz w:val="16"/>
              </w:rPr>
              <w:t xml:space="preserve">: </w:t>
            </w:r>
            <w:r w:rsidR="00440C44" w:rsidRPr="00440C44">
              <w:rPr>
                <w:rFonts w:ascii="Arial" w:hAnsi="Arial"/>
                <w:sz w:val="16"/>
              </w:rPr>
              <w:t xml:space="preserve"> </w:t>
            </w:r>
            <w:r w:rsidR="008032DA">
              <w:rPr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0C44">
              <w:rPr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8032DA">
              <w:rPr>
                <w:bCs/>
                <w:sz w:val="18"/>
                <w:szCs w:val="18"/>
                <w:highlight w:val="lightGray"/>
              </w:rPr>
            </w:r>
            <w:r w:rsidR="008032DA">
              <w:rPr>
                <w:bCs/>
                <w:sz w:val="18"/>
                <w:szCs w:val="18"/>
                <w:highlight w:val="lightGray"/>
              </w:rPr>
              <w:fldChar w:fldCharType="separate"/>
            </w:r>
            <w:r w:rsidR="00440C44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440C44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440C44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440C44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440C44">
              <w:rPr>
                <w:bCs/>
                <w:noProof/>
                <w:sz w:val="18"/>
                <w:szCs w:val="18"/>
                <w:highlight w:val="lightGray"/>
              </w:rPr>
              <w:t> </w:t>
            </w:r>
            <w:r w:rsidR="008032DA">
              <w:rPr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755A3" w14:paraId="4F67FDB0" w14:textId="77777777" w:rsidTr="009755A3">
        <w:trPr>
          <w:trHeight w:val="268"/>
        </w:trPr>
        <w:tc>
          <w:tcPr>
            <w:tcW w:w="10987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F67FDAF" w14:textId="77777777" w:rsidR="009755A3" w:rsidRPr="004607F5" w:rsidRDefault="009755A3" w:rsidP="009755A3">
            <w:pPr>
              <w:tabs>
                <w:tab w:val="left" w:pos="3420"/>
                <w:tab w:val="left" w:pos="5220"/>
                <w:tab w:val="left" w:pos="7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Hazardous Materials </w:t>
            </w:r>
            <w:r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S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ite Safety</w:t>
            </w:r>
            <w:r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and</w:t>
            </w:r>
            <w:r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C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ontrol Plan              </w:t>
            </w:r>
            <w:r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Page 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2</w:t>
            </w:r>
            <w:r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                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                </w:t>
            </w:r>
            <w:r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>ICS 208</w:t>
            </w:r>
            <w:r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 HM</w:t>
            </w:r>
            <w:r w:rsidRPr="00A21668">
              <w:rPr>
                <w:rFonts w:ascii="Arial" w:hAnsi="Arial"/>
                <w:b/>
                <w:szCs w:val="24"/>
                <w:shd w:val="clear" w:color="auto" w:fill="D9D9D9" w:themeFill="background1" w:themeFillShade="D9"/>
              </w:rPr>
              <w:t xml:space="preserve">– EPA </w:t>
            </w:r>
            <w:r>
              <w:rPr>
                <w:b/>
                <w:i/>
                <w:iCs/>
                <w:sz w:val="12"/>
                <w:szCs w:val="12"/>
                <w:shd w:val="clear" w:color="auto" w:fill="D9D9D9" w:themeFill="background1" w:themeFillShade="D9"/>
              </w:rPr>
              <w:t>(Rev 11</w:t>
            </w:r>
            <w:r w:rsidRPr="00A21668">
              <w:rPr>
                <w:b/>
                <w:i/>
                <w:iCs/>
                <w:sz w:val="12"/>
                <w:szCs w:val="12"/>
                <w:shd w:val="clear" w:color="auto" w:fill="D9D9D9" w:themeFill="background1" w:themeFillShade="D9"/>
              </w:rPr>
              <w:t>/13)</w:t>
            </w:r>
          </w:p>
        </w:tc>
      </w:tr>
    </w:tbl>
    <w:p w14:paraId="4F67FDB1" w14:textId="77777777" w:rsidR="00F2449C" w:rsidRPr="00F2449C" w:rsidRDefault="00F2449C" w:rsidP="009755A3">
      <w:pPr>
        <w:widowControl/>
        <w:autoSpaceDE/>
        <w:autoSpaceDN/>
        <w:adjustRightInd/>
      </w:pPr>
    </w:p>
    <w:sectPr w:rsidR="00F2449C" w:rsidRPr="00F2449C" w:rsidSect="000770B9">
      <w:footerReference w:type="default" r:id="rId8"/>
      <w:pgSz w:w="12240" w:h="15840"/>
      <w:pgMar w:top="540" w:right="900" w:bottom="180" w:left="900" w:header="720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FDB4" w14:textId="77777777" w:rsidR="003B4A1F" w:rsidRDefault="003B4A1F">
      <w:r>
        <w:separator/>
      </w:r>
    </w:p>
  </w:endnote>
  <w:endnote w:type="continuationSeparator" w:id="0">
    <w:p w14:paraId="4F67FDB5" w14:textId="77777777" w:rsidR="003B4A1F" w:rsidRDefault="003B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FDB6" w14:textId="77777777" w:rsidR="0096341A" w:rsidRDefault="0096341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FDB2" w14:textId="77777777" w:rsidR="003B4A1F" w:rsidRDefault="003B4A1F">
      <w:r>
        <w:separator/>
      </w:r>
    </w:p>
  </w:footnote>
  <w:footnote w:type="continuationSeparator" w:id="0">
    <w:p w14:paraId="4F67FDB3" w14:textId="77777777" w:rsidR="003B4A1F" w:rsidRDefault="003B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37B"/>
    <w:multiLevelType w:val="hybridMultilevel"/>
    <w:tmpl w:val="E2547116"/>
    <w:lvl w:ilvl="0" w:tplc="B9101A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545B"/>
    <w:multiLevelType w:val="hybridMultilevel"/>
    <w:tmpl w:val="BAE6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292A"/>
    <w:multiLevelType w:val="hybridMultilevel"/>
    <w:tmpl w:val="611E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313A1"/>
    <w:multiLevelType w:val="hybridMultilevel"/>
    <w:tmpl w:val="287A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3280">
    <w:abstractNumId w:val="4"/>
  </w:num>
  <w:num w:numId="2" w16cid:durableId="759451686">
    <w:abstractNumId w:val="2"/>
  </w:num>
  <w:num w:numId="3" w16cid:durableId="2124612059">
    <w:abstractNumId w:val="0"/>
  </w:num>
  <w:num w:numId="4" w16cid:durableId="1604142256">
    <w:abstractNumId w:val="5"/>
  </w:num>
  <w:num w:numId="5" w16cid:durableId="237250687">
    <w:abstractNumId w:val="3"/>
  </w:num>
  <w:num w:numId="6" w16cid:durableId="110874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9D"/>
    <w:rsid w:val="000014AD"/>
    <w:rsid w:val="000211FA"/>
    <w:rsid w:val="0003089F"/>
    <w:rsid w:val="0003107A"/>
    <w:rsid w:val="000340F6"/>
    <w:rsid w:val="0003465C"/>
    <w:rsid w:val="00041F44"/>
    <w:rsid w:val="00060981"/>
    <w:rsid w:val="0006345F"/>
    <w:rsid w:val="000770B9"/>
    <w:rsid w:val="00087FC2"/>
    <w:rsid w:val="00091D07"/>
    <w:rsid w:val="000955F6"/>
    <w:rsid w:val="000A2EDF"/>
    <w:rsid w:val="000B3AC9"/>
    <w:rsid w:val="000D0490"/>
    <w:rsid w:val="000D5B2F"/>
    <w:rsid w:val="001063F1"/>
    <w:rsid w:val="00112C0D"/>
    <w:rsid w:val="001218EB"/>
    <w:rsid w:val="00124EAC"/>
    <w:rsid w:val="00126EB1"/>
    <w:rsid w:val="001373FE"/>
    <w:rsid w:val="00142D2D"/>
    <w:rsid w:val="00143CBE"/>
    <w:rsid w:val="001513A4"/>
    <w:rsid w:val="00153704"/>
    <w:rsid w:val="00165697"/>
    <w:rsid w:val="00171B8B"/>
    <w:rsid w:val="00185AAE"/>
    <w:rsid w:val="00196DF3"/>
    <w:rsid w:val="001A0D83"/>
    <w:rsid w:val="001A3370"/>
    <w:rsid w:val="001A69A2"/>
    <w:rsid w:val="001B4858"/>
    <w:rsid w:val="001B5EE0"/>
    <w:rsid w:val="001B7B93"/>
    <w:rsid w:val="001D1591"/>
    <w:rsid w:val="001D44AF"/>
    <w:rsid w:val="001E609D"/>
    <w:rsid w:val="00201037"/>
    <w:rsid w:val="00203327"/>
    <w:rsid w:val="0023016C"/>
    <w:rsid w:val="00235344"/>
    <w:rsid w:val="00235E52"/>
    <w:rsid w:val="00242A1A"/>
    <w:rsid w:val="002430DB"/>
    <w:rsid w:val="0025031E"/>
    <w:rsid w:val="00255517"/>
    <w:rsid w:val="00262A3B"/>
    <w:rsid w:val="00264AF3"/>
    <w:rsid w:val="00273D80"/>
    <w:rsid w:val="0029437D"/>
    <w:rsid w:val="00294BE1"/>
    <w:rsid w:val="002B5E86"/>
    <w:rsid w:val="002D7DD0"/>
    <w:rsid w:val="002E0D01"/>
    <w:rsid w:val="002E0E38"/>
    <w:rsid w:val="002E4C87"/>
    <w:rsid w:val="002E75C1"/>
    <w:rsid w:val="002F5468"/>
    <w:rsid w:val="00314D04"/>
    <w:rsid w:val="00327F85"/>
    <w:rsid w:val="0033361E"/>
    <w:rsid w:val="0034445B"/>
    <w:rsid w:val="00373A70"/>
    <w:rsid w:val="003969E2"/>
    <w:rsid w:val="003A3D3D"/>
    <w:rsid w:val="003A6DFA"/>
    <w:rsid w:val="003A7E0D"/>
    <w:rsid w:val="003B339A"/>
    <w:rsid w:val="003B4A1F"/>
    <w:rsid w:val="003E5684"/>
    <w:rsid w:val="003F10A5"/>
    <w:rsid w:val="00413CC2"/>
    <w:rsid w:val="00413F16"/>
    <w:rsid w:val="00413F71"/>
    <w:rsid w:val="00415CF8"/>
    <w:rsid w:val="00430D57"/>
    <w:rsid w:val="00440C44"/>
    <w:rsid w:val="00451532"/>
    <w:rsid w:val="00457F64"/>
    <w:rsid w:val="004607F5"/>
    <w:rsid w:val="00461074"/>
    <w:rsid w:val="00467483"/>
    <w:rsid w:val="00473578"/>
    <w:rsid w:val="0047409D"/>
    <w:rsid w:val="00477819"/>
    <w:rsid w:val="00490C68"/>
    <w:rsid w:val="00490D52"/>
    <w:rsid w:val="004B1807"/>
    <w:rsid w:val="004D12DE"/>
    <w:rsid w:val="004D3BF6"/>
    <w:rsid w:val="004F7A4A"/>
    <w:rsid w:val="00505427"/>
    <w:rsid w:val="00513486"/>
    <w:rsid w:val="00526747"/>
    <w:rsid w:val="00535A50"/>
    <w:rsid w:val="00563B0E"/>
    <w:rsid w:val="00580B8B"/>
    <w:rsid w:val="00596BE8"/>
    <w:rsid w:val="00597F9A"/>
    <w:rsid w:val="005A72AE"/>
    <w:rsid w:val="005C77CA"/>
    <w:rsid w:val="005D0436"/>
    <w:rsid w:val="005D3837"/>
    <w:rsid w:val="005E139C"/>
    <w:rsid w:val="005E4168"/>
    <w:rsid w:val="005F4CB3"/>
    <w:rsid w:val="006071BC"/>
    <w:rsid w:val="00624DCB"/>
    <w:rsid w:val="006271D4"/>
    <w:rsid w:val="006312EA"/>
    <w:rsid w:val="00631E7C"/>
    <w:rsid w:val="00646115"/>
    <w:rsid w:val="00651615"/>
    <w:rsid w:val="00662B65"/>
    <w:rsid w:val="00674329"/>
    <w:rsid w:val="00682399"/>
    <w:rsid w:val="00684ED8"/>
    <w:rsid w:val="00696184"/>
    <w:rsid w:val="006A1A89"/>
    <w:rsid w:val="006C2C8F"/>
    <w:rsid w:val="006D3DF6"/>
    <w:rsid w:val="006E34A9"/>
    <w:rsid w:val="006F2FB2"/>
    <w:rsid w:val="0072064A"/>
    <w:rsid w:val="007243EF"/>
    <w:rsid w:val="00732E88"/>
    <w:rsid w:val="0074569A"/>
    <w:rsid w:val="00777D36"/>
    <w:rsid w:val="007912FA"/>
    <w:rsid w:val="00793B22"/>
    <w:rsid w:val="007B2EE4"/>
    <w:rsid w:val="007E267A"/>
    <w:rsid w:val="007F459C"/>
    <w:rsid w:val="008032DA"/>
    <w:rsid w:val="00803FA4"/>
    <w:rsid w:val="00805AC4"/>
    <w:rsid w:val="00821DAE"/>
    <w:rsid w:val="0084588F"/>
    <w:rsid w:val="00847631"/>
    <w:rsid w:val="0085097E"/>
    <w:rsid w:val="008529A4"/>
    <w:rsid w:val="00864D5E"/>
    <w:rsid w:val="00873E1E"/>
    <w:rsid w:val="00874419"/>
    <w:rsid w:val="0088245C"/>
    <w:rsid w:val="00887163"/>
    <w:rsid w:val="00896393"/>
    <w:rsid w:val="008B3EAF"/>
    <w:rsid w:val="008C5D6E"/>
    <w:rsid w:val="0090011C"/>
    <w:rsid w:val="00910155"/>
    <w:rsid w:val="00912A28"/>
    <w:rsid w:val="00925F8F"/>
    <w:rsid w:val="00932FA0"/>
    <w:rsid w:val="00946559"/>
    <w:rsid w:val="0095758D"/>
    <w:rsid w:val="0096341A"/>
    <w:rsid w:val="00967499"/>
    <w:rsid w:val="00971A13"/>
    <w:rsid w:val="009755A3"/>
    <w:rsid w:val="00975F22"/>
    <w:rsid w:val="00976C8D"/>
    <w:rsid w:val="009A352A"/>
    <w:rsid w:val="009B76A8"/>
    <w:rsid w:val="009D5247"/>
    <w:rsid w:val="009E47D0"/>
    <w:rsid w:val="009E521D"/>
    <w:rsid w:val="009F3F42"/>
    <w:rsid w:val="00A16A9F"/>
    <w:rsid w:val="00A17D5E"/>
    <w:rsid w:val="00A20723"/>
    <w:rsid w:val="00A21668"/>
    <w:rsid w:val="00A31DBC"/>
    <w:rsid w:val="00A3376B"/>
    <w:rsid w:val="00A63F29"/>
    <w:rsid w:val="00A718A3"/>
    <w:rsid w:val="00A75234"/>
    <w:rsid w:val="00A873C5"/>
    <w:rsid w:val="00A8747F"/>
    <w:rsid w:val="00A942F4"/>
    <w:rsid w:val="00A95CD8"/>
    <w:rsid w:val="00AA19B8"/>
    <w:rsid w:val="00AA760F"/>
    <w:rsid w:val="00AC0D6A"/>
    <w:rsid w:val="00AC5120"/>
    <w:rsid w:val="00AC5C3A"/>
    <w:rsid w:val="00B009F8"/>
    <w:rsid w:val="00B06AAA"/>
    <w:rsid w:val="00B176F2"/>
    <w:rsid w:val="00B17BF0"/>
    <w:rsid w:val="00B23D24"/>
    <w:rsid w:val="00B46917"/>
    <w:rsid w:val="00B54F4E"/>
    <w:rsid w:val="00B56E27"/>
    <w:rsid w:val="00B73BE8"/>
    <w:rsid w:val="00B863DC"/>
    <w:rsid w:val="00B96251"/>
    <w:rsid w:val="00BA4E45"/>
    <w:rsid w:val="00BA5A2B"/>
    <w:rsid w:val="00BC3972"/>
    <w:rsid w:val="00BD70DB"/>
    <w:rsid w:val="00BE3B95"/>
    <w:rsid w:val="00BE4517"/>
    <w:rsid w:val="00BE610A"/>
    <w:rsid w:val="00C15B7F"/>
    <w:rsid w:val="00C47503"/>
    <w:rsid w:val="00C5111C"/>
    <w:rsid w:val="00C83343"/>
    <w:rsid w:val="00CA5865"/>
    <w:rsid w:val="00CA68FF"/>
    <w:rsid w:val="00CB1282"/>
    <w:rsid w:val="00D00395"/>
    <w:rsid w:val="00D02F4B"/>
    <w:rsid w:val="00D06370"/>
    <w:rsid w:val="00D50D99"/>
    <w:rsid w:val="00D71493"/>
    <w:rsid w:val="00D72279"/>
    <w:rsid w:val="00DC6639"/>
    <w:rsid w:val="00DC767F"/>
    <w:rsid w:val="00DE215B"/>
    <w:rsid w:val="00DF1E80"/>
    <w:rsid w:val="00E072C5"/>
    <w:rsid w:val="00E15006"/>
    <w:rsid w:val="00E16DF6"/>
    <w:rsid w:val="00E22589"/>
    <w:rsid w:val="00E30472"/>
    <w:rsid w:val="00E36BD6"/>
    <w:rsid w:val="00E413D1"/>
    <w:rsid w:val="00E53ED8"/>
    <w:rsid w:val="00E543A9"/>
    <w:rsid w:val="00E57D1D"/>
    <w:rsid w:val="00E708E6"/>
    <w:rsid w:val="00E82288"/>
    <w:rsid w:val="00E91701"/>
    <w:rsid w:val="00EB3133"/>
    <w:rsid w:val="00EC5F84"/>
    <w:rsid w:val="00ED0173"/>
    <w:rsid w:val="00ED1AA1"/>
    <w:rsid w:val="00ED5D5D"/>
    <w:rsid w:val="00EE6BC7"/>
    <w:rsid w:val="00EF1DFC"/>
    <w:rsid w:val="00EF7684"/>
    <w:rsid w:val="00F04326"/>
    <w:rsid w:val="00F2449C"/>
    <w:rsid w:val="00F254EA"/>
    <w:rsid w:val="00F27A0F"/>
    <w:rsid w:val="00F37E95"/>
    <w:rsid w:val="00F53074"/>
    <w:rsid w:val="00F93C6B"/>
    <w:rsid w:val="00FA2393"/>
    <w:rsid w:val="00FB1840"/>
    <w:rsid w:val="00FB18CC"/>
    <w:rsid w:val="00FB3EB6"/>
    <w:rsid w:val="00FB6F6C"/>
    <w:rsid w:val="00FC3A8B"/>
    <w:rsid w:val="00FC3BD9"/>
    <w:rsid w:val="00FD1B3B"/>
    <w:rsid w:val="00FD60AA"/>
    <w:rsid w:val="00FD61DC"/>
    <w:rsid w:val="00FD6EDC"/>
    <w:rsid w:val="00FE45C3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67FAC1"/>
  <w15:docId w15:val="{A9B38C6B-DE9D-4D47-A1CE-7EAC3104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340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6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414F-8080-4081-AF42-2A8198E3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CSS-DYNAMAC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ICS208HM-EPA</dc:title>
  <dc:creator>R6 OSC</dc:creator>
  <cp:lastModifiedBy>Linander, Jennifer@Wildlife</cp:lastModifiedBy>
  <cp:revision>3</cp:revision>
  <cp:lastPrinted>2013-06-24T20:23:00Z</cp:lastPrinted>
  <dcterms:created xsi:type="dcterms:W3CDTF">2017-03-08T18:54:00Z</dcterms:created>
  <dcterms:modified xsi:type="dcterms:W3CDTF">2022-11-01T19:04:00Z</dcterms:modified>
</cp:coreProperties>
</file>